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91CA0" w:rsidRDefault="00F85006" w:rsidP="00691CA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Мониторинг </w:t>
      </w:r>
      <w:r w:rsidR="00691CA0" w:rsidRPr="00456752">
        <w:rPr>
          <w:rFonts w:ascii="Times New Roman" w:eastAsia="Times New Roman" w:hAnsi="Times New Roman" w:cs="Times New Roman"/>
          <w:b/>
          <w:sz w:val="28"/>
          <w:szCs w:val="28"/>
        </w:rPr>
        <w:t>развивающей</w:t>
      </w:r>
      <w:r w:rsidR="00F3142C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="00691CA0">
        <w:rPr>
          <w:rFonts w:ascii="Times New Roman" w:eastAsia="Times New Roman" w:hAnsi="Times New Roman" w:cs="Times New Roman"/>
          <w:b/>
          <w:sz w:val="28"/>
          <w:szCs w:val="28"/>
        </w:rPr>
        <w:t>предметно-пространственной</w:t>
      </w:r>
      <w:r w:rsidRPr="00456752">
        <w:rPr>
          <w:rFonts w:ascii="Times New Roman" w:eastAsia="Times New Roman" w:hAnsi="Times New Roman" w:cs="Times New Roman"/>
          <w:b/>
          <w:sz w:val="28"/>
          <w:szCs w:val="28"/>
        </w:rPr>
        <w:t xml:space="preserve"> среды</w:t>
      </w:r>
    </w:p>
    <w:p w:rsidR="00691CA0" w:rsidRDefault="00691CA0" w:rsidP="00691CA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Примерный перечень материалов (вторая младшая группа)</w:t>
      </w:r>
    </w:p>
    <w:p w:rsidR="00860F3C" w:rsidRPr="005D0833" w:rsidRDefault="00996BB0" w:rsidP="00691CA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Материалы для игровой деятельности</w:t>
      </w:r>
    </w:p>
    <w:p w:rsidR="00860F3C" w:rsidRPr="00860F3C" w:rsidRDefault="00860F3C" w:rsidP="00860F3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 w:rsidRPr="00860F3C">
        <w:rPr>
          <w:rFonts w:ascii="Times New Roman" w:eastAsia="Times New Roman" w:hAnsi="Times New Roman" w:cs="Times New Roman"/>
          <w:b/>
          <w:sz w:val="24"/>
          <w:szCs w:val="24"/>
        </w:rPr>
        <w:t xml:space="preserve">Материалы для сюжетной игры </w:t>
      </w:r>
    </w:p>
    <w:tbl>
      <w:tblPr>
        <w:tblW w:w="0" w:type="auto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716"/>
        <w:gridCol w:w="3969"/>
        <w:gridCol w:w="1792"/>
        <w:gridCol w:w="1417"/>
        <w:gridCol w:w="1425"/>
      </w:tblGrid>
      <w:tr w:rsidR="00860F3C" w:rsidRPr="00E30E9D" w:rsidTr="00996BB0">
        <w:trPr>
          <w:tblHeader/>
          <w:tblCellSpacing w:w="0" w:type="dxa"/>
        </w:trPr>
        <w:tc>
          <w:tcPr>
            <w:tcW w:w="1716" w:type="dxa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860F3C" w:rsidRPr="00860F3C" w:rsidRDefault="00860F3C" w:rsidP="00860F3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860F3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Тип материала</w:t>
            </w:r>
          </w:p>
        </w:tc>
        <w:tc>
          <w:tcPr>
            <w:tcW w:w="3969" w:type="dxa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860F3C" w:rsidRPr="00860F3C" w:rsidRDefault="00860F3C" w:rsidP="00860F3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860F3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Наименование</w:t>
            </w:r>
          </w:p>
        </w:tc>
        <w:tc>
          <w:tcPr>
            <w:tcW w:w="1792" w:type="dxa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860F3C" w:rsidRDefault="00F85006" w:rsidP="00860F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Требуемое к</w:t>
            </w:r>
            <w:r w:rsidR="00860F3C" w:rsidRPr="00860F3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оличество на группу</w:t>
            </w:r>
          </w:p>
          <w:p w:rsidR="00860F3C" w:rsidRPr="00F85006" w:rsidRDefault="00860F3C" w:rsidP="00860F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  <w:r w:rsidRPr="00F85006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(должно быть!)</w:t>
            </w:r>
          </w:p>
        </w:tc>
        <w:tc>
          <w:tcPr>
            <w:tcW w:w="2842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9D9D9" w:themeFill="background1" w:themeFillShade="D9"/>
          </w:tcPr>
          <w:p w:rsidR="00860F3C" w:rsidRPr="00860F3C" w:rsidRDefault="00F85006" w:rsidP="00F850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Мониторинг </w:t>
            </w:r>
          </w:p>
        </w:tc>
      </w:tr>
      <w:tr w:rsidR="00860F3C" w:rsidRPr="00E30E9D" w:rsidTr="00996BB0">
        <w:trPr>
          <w:tblHeader/>
          <w:tblCellSpacing w:w="0" w:type="dxa"/>
        </w:trPr>
        <w:tc>
          <w:tcPr>
            <w:tcW w:w="1716" w:type="dxa"/>
            <w:vMerge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9D9D9" w:themeFill="background1" w:themeFillShade="D9"/>
            <w:vAlign w:val="center"/>
          </w:tcPr>
          <w:p w:rsidR="00860F3C" w:rsidRPr="00860F3C" w:rsidRDefault="00860F3C" w:rsidP="00860F3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969" w:type="dxa"/>
            <w:vMerge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9D9D9" w:themeFill="background1" w:themeFillShade="D9"/>
            <w:vAlign w:val="center"/>
          </w:tcPr>
          <w:p w:rsidR="00860F3C" w:rsidRPr="00860F3C" w:rsidRDefault="00860F3C" w:rsidP="00860F3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92" w:type="dxa"/>
            <w:vMerge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9D9D9" w:themeFill="background1" w:themeFillShade="D9"/>
            <w:vAlign w:val="center"/>
          </w:tcPr>
          <w:p w:rsidR="00860F3C" w:rsidRPr="00860F3C" w:rsidRDefault="00860F3C" w:rsidP="00860F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9D9D9" w:themeFill="background1" w:themeFillShade="D9"/>
            <w:vAlign w:val="center"/>
          </w:tcPr>
          <w:p w:rsidR="00860F3C" w:rsidRPr="00860F3C" w:rsidRDefault="00F85006" w:rsidP="00860F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Имеется в наличии</w:t>
            </w:r>
          </w:p>
        </w:tc>
        <w:tc>
          <w:tcPr>
            <w:tcW w:w="14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9D9D9" w:themeFill="background1" w:themeFillShade="D9"/>
            <w:vAlign w:val="center"/>
          </w:tcPr>
          <w:p w:rsidR="00860F3C" w:rsidRPr="00860F3C" w:rsidRDefault="00F85006" w:rsidP="00860F3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Потребность </w:t>
            </w:r>
          </w:p>
        </w:tc>
      </w:tr>
      <w:tr w:rsidR="00860F3C" w:rsidRPr="00E30E9D" w:rsidTr="00996BB0">
        <w:trPr>
          <w:tblCellSpacing w:w="0" w:type="dxa"/>
        </w:trPr>
        <w:tc>
          <w:tcPr>
            <w:tcW w:w="1716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60F3C" w:rsidRPr="00E30E9D" w:rsidRDefault="00860F3C" w:rsidP="00E8430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0E9D">
              <w:rPr>
                <w:rFonts w:ascii="Times New Roman" w:eastAsia="Times New Roman" w:hAnsi="Times New Roman" w:cs="Times New Roman"/>
                <w:sz w:val="24"/>
                <w:szCs w:val="24"/>
              </w:rPr>
              <w:t>Игрушки-персонажи и ролевые атрибуты</w:t>
            </w:r>
          </w:p>
        </w:tc>
        <w:tc>
          <w:tcPr>
            <w:tcW w:w="396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60F3C" w:rsidRPr="00E30E9D" w:rsidRDefault="00860F3C" w:rsidP="00E8430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0E9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Куклы крупные (35-50 см.) </w:t>
            </w:r>
          </w:p>
        </w:tc>
        <w:tc>
          <w:tcPr>
            <w:tcW w:w="17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60F3C" w:rsidRPr="00E30E9D" w:rsidRDefault="00860F3C" w:rsidP="00F850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0E9D">
              <w:rPr>
                <w:rFonts w:ascii="Times New Roman" w:eastAsia="Times New Roman" w:hAnsi="Times New Roman" w:cs="Times New Roman"/>
                <w:sz w:val="24"/>
                <w:szCs w:val="24"/>
              </w:rPr>
              <w:t>3 разные</w:t>
            </w:r>
          </w:p>
        </w:tc>
        <w:tc>
          <w:tcPr>
            <w:tcW w:w="14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60F3C" w:rsidRPr="00E30E9D" w:rsidRDefault="00860F3C" w:rsidP="00F850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60F3C" w:rsidRPr="00E30E9D" w:rsidRDefault="00860F3C" w:rsidP="00F850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860F3C" w:rsidRPr="00E30E9D" w:rsidTr="00996BB0">
        <w:trPr>
          <w:tblCellSpacing w:w="0" w:type="dxa"/>
        </w:trPr>
        <w:tc>
          <w:tcPr>
            <w:tcW w:w="1716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60F3C" w:rsidRPr="00E30E9D" w:rsidRDefault="00860F3C" w:rsidP="00E843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60F3C" w:rsidRPr="00E30E9D" w:rsidRDefault="00860F3C" w:rsidP="00E8430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0E9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Куклы средние (20-30 см.) </w:t>
            </w:r>
          </w:p>
        </w:tc>
        <w:tc>
          <w:tcPr>
            <w:tcW w:w="17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60F3C" w:rsidRPr="00E30E9D" w:rsidRDefault="00860F3C" w:rsidP="00F850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0E9D">
              <w:rPr>
                <w:rFonts w:ascii="Times New Roman" w:eastAsia="Times New Roman" w:hAnsi="Times New Roman" w:cs="Times New Roman"/>
                <w:sz w:val="24"/>
                <w:szCs w:val="24"/>
              </w:rPr>
              <w:t>7 разные</w:t>
            </w:r>
          </w:p>
        </w:tc>
        <w:tc>
          <w:tcPr>
            <w:tcW w:w="14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60F3C" w:rsidRPr="00E30E9D" w:rsidRDefault="00860F3C" w:rsidP="00F850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60F3C" w:rsidRPr="00E30E9D" w:rsidRDefault="00860F3C" w:rsidP="00F850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860F3C" w:rsidRPr="00E30E9D" w:rsidTr="00996BB0">
        <w:trPr>
          <w:tblCellSpacing w:w="0" w:type="dxa"/>
        </w:trPr>
        <w:tc>
          <w:tcPr>
            <w:tcW w:w="1716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60F3C" w:rsidRPr="00E30E9D" w:rsidRDefault="00860F3C" w:rsidP="00E843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60F3C" w:rsidRPr="00E30E9D" w:rsidRDefault="00860F3C" w:rsidP="00E8430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0E9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Мягкие антропоморфные животные, крупные </w:t>
            </w:r>
          </w:p>
        </w:tc>
        <w:tc>
          <w:tcPr>
            <w:tcW w:w="17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60F3C" w:rsidRPr="00E30E9D" w:rsidRDefault="00860F3C" w:rsidP="00F850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0E9D">
              <w:rPr>
                <w:rFonts w:ascii="Times New Roman" w:eastAsia="Times New Roman" w:hAnsi="Times New Roman" w:cs="Times New Roman"/>
                <w:sz w:val="24"/>
                <w:szCs w:val="24"/>
              </w:rPr>
              <w:t>3 разные</w:t>
            </w:r>
          </w:p>
        </w:tc>
        <w:tc>
          <w:tcPr>
            <w:tcW w:w="14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60F3C" w:rsidRPr="00E30E9D" w:rsidRDefault="00860F3C" w:rsidP="00F850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60F3C" w:rsidRPr="00E30E9D" w:rsidRDefault="00860F3C" w:rsidP="00F850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860F3C" w:rsidRPr="00E30E9D" w:rsidTr="00996BB0">
        <w:trPr>
          <w:tblCellSpacing w:w="0" w:type="dxa"/>
        </w:trPr>
        <w:tc>
          <w:tcPr>
            <w:tcW w:w="1716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60F3C" w:rsidRPr="00E30E9D" w:rsidRDefault="00860F3C" w:rsidP="00E843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60F3C" w:rsidRPr="00E30E9D" w:rsidRDefault="00860F3C" w:rsidP="00E8430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0E9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Мягкие антропоморфные животные, средние </w:t>
            </w:r>
          </w:p>
        </w:tc>
        <w:tc>
          <w:tcPr>
            <w:tcW w:w="17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60F3C" w:rsidRPr="00E30E9D" w:rsidRDefault="00860F3C" w:rsidP="00F850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0E9D">
              <w:rPr>
                <w:rFonts w:ascii="Times New Roman" w:eastAsia="Times New Roman" w:hAnsi="Times New Roman" w:cs="Times New Roman"/>
                <w:sz w:val="24"/>
                <w:szCs w:val="24"/>
              </w:rPr>
              <w:t>7 разные</w:t>
            </w:r>
          </w:p>
        </w:tc>
        <w:tc>
          <w:tcPr>
            <w:tcW w:w="14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60F3C" w:rsidRPr="00E30E9D" w:rsidRDefault="00860F3C" w:rsidP="00F850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60F3C" w:rsidRPr="00E30E9D" w:rsidRDefault="00860F3C" w:rsidP="00F850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860F3C" w:rsidRPr="00E30E9D" w:rsidTr="00996BB0">
        <w:trPr>
          <w:tblCellSpacing w:w="0" w:type="dxa"/>
        </w:trPr>
        <w:tc>
          <w:tcPr>
            <w:tcW w:w="1716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60F3C" w:rsidRPr="00E30E9D" w:rsidRDefault="00860F3C" w:rsidP="00E843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60F3C" w:rsidRPr="00E30E9D" w:rsidRDefault="00860F3C" w:rsidP="00E8430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0E9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Звери и птицы объемные и плоскостные на подставках (мягкие, ПВХ, деревянные, 10-15 см.) </w:t>
            </w:r>
          </w:p>
        </w:tc>
        <w:tc>
          <w:tcPr>
            <w:tcW w:w="17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60F3C" w:rsidRPr="00E30E9D" w:rsidRDefault="00860F3C" w:rsidP="00F850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0E9D">
              <w:rPr>
                <w:rFonts w:ascii="Times New Roman" w:eastAsia="Times New Roman" w:hAnsi="Times New Roman" w:cs="Times New Roman"/>
                <w:sz w:val="24"/>
                <w:szCs w:val="24"/>
              </w:rPr>
              <w:t>15-20 разные</w:t>
            </w:r>
          </w:p>
        </w:tc>
        <w:tc>
          <w:tcPr>
            <w:tcW w:w="14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60F3C" w:rsidRPr="00E30E9D" w:rsidRDefault="00860F3C" w:rsidP="00F850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60F3C" w:rsidRPr="00E30E9D" w:rsidRDefault="00860F3C" w:rsidP="00F850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860F3C" w:rsidRPr="00E30E9D" w:rsidTr="00996BB0">
        <w:trPr>
          <w:tblCellSpacing w:w="0" w:type="dxa"/>
        </w:trPr>
        <w:tc>
          <w:tcPr>
            <w:tcW w:w="1716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60F3C" w:rsidRPr="00E30E9D" w:rsidRDefault="00860F3C" w:rsidP="00E843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60F3C" w:rsidRPr="00E30E9D" w:rsidRDefault="00860F3C" w:rsidP="00E8430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0E9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Набор наручных кукол </w:t>
            </w:r>
            <w:proofErr w:type="spellStart"/>
            <w:r w:rsidRPr="00E30E9D">
              <w:rPr>
                <w:rFonts w:ascii="Times New Roman" w:eastAsia="Times New Roman" w:hAnsi="Times New Roman" w:cs="Times New Roman"/>
                <w:sz w:val="24"/>
                <w:szCs w:val="24"/>
              </w:rPr>
              <w:t>би</w:t>
            </w:r>
            <w:proofErr w:type="spellEnd"/>
            <w:r w:rsidRPr="00E30E9D">
              <w:rPr>
                <w:rFonts w:ascii="Times New Roman" w:eastAsia="Times New Roman" w:hAnsi="Times New Roman" w:cs="Times New Roman"/>
                <w:sz w:val="24"/>
                <w:szCs w:val="24"/>
              </w:rPr>
              <w:t>-ба-</w:t>
            </w:r>
            <w:proofErr w:type="spellStart"/>
            <w:r w:rsidRPr="00E30E9D">
              <w:rPr>
                <w:rFonts w:ascii="Times New Roman" w:eastAsia="Times New Roman" w:hAnsi="Times New Roman" w:cs="Times New Roman"/>
                <w:sz w:val="24"/>
                <w:szCs w:val="24"/>
              </w:rPr>
              <w:t>бо</w:t>
            </w:r>
            <w:proofErr w:type="spellEnd"/>
            <w:r w:rsidRPr="00E30E9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: семья </w:t>
            </w:r>
          </w:p>
        </w:tc>
        <w:tc>
          <w:tcPr>
            <w:tcW w:w="17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60F3C" w:rsidRPr="00E30E9D" w:rsidRDefault="00860F3C" w:rsidP="00F850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0E9D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60F3C" w:rsidRPr="00E30E9D" w:rsidRDefault="00860F3C" w:rsidP="00F850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60F3C" w:rsidRPr="00E30E9D" w:rsidRDefault="00860F3C" w:rsidP="00F850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860F3C" w:rsidRPr="00E30E9D" w:rsidTr="00996BB0">
        <w:trPr>
          <w:tblCellSpacing w:w="0" w:type="dxa"/>
        </w:trPr>
        <w:tc>
          <w:tcPr>
            <w:tcW w:w="1716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60F3C" w:rsidRPr="00E30E9D" w:rsidRDefault="00860F3C" w:rsidP="00E843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60F3C" w:rsidRPr="00E30E9D" w:rsidRDefault="00860F3C" w:rsidP="00E8430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0E9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Набор наручных кукол </w:t>
            </w:r>
            <w:proofErr w:type="spellStart"/>
            <w:r w:rsidRPr="00E30E9D">
              <w:rPr>
                <w:rFonts w:ascii="Times New Roman" w:eastAsia="Times New Roman" w:hAnsi="Times New Roman" w:cs="Times New Roman"/>
                <w:sz w:val="24"/>
                <w:szCs w:val="24"/>
              </w:rPr>
              <w:t>би</w:t>
            </w:r>
            <w:proofErr w:type="spellEnd"/>
            <w:r w:rsidRPr="00E30E9D">
              <w:rPr>
                <w:rFonts w:ascii="Times New Roman" w:eastAsia="Times New Roman" w:hAnsi="Times New Roman" w:cs="Times New Roman"/>
                <w:sz w:val="24"/>
                <w:szCs w:val="24"/>
              </w:rPr>
              <w:t>-ба-</w:t>
            </w:r>
            <w:proofErr w:type="spellStart"/>
            <w:r w:rsidRPr="00E30E9D">
              <w:rPr>
                <w:rFonts w:ascii="Times New Roman" w:eastAsia="Times New Roman" w:hAnsi="Times New Roman" w:cs="Times New Roman"/>
                <w:sz w:val="24"/>
                <w:szCs w:val="24"/>
              </w:rPr>
              <w:t>бо</w:t>
            </w:r>
            <w:proofErr w:type="spellEnd"/>
            <w:r w:rsidRPr="00E30E9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: сказочные персонажи </w:t>
            </w:r>
          </w:p>
        </w:tc>
        <w:tc>
          <w:tcPr>
            <w:tcW w:w="17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60F3C" w:rsidRPr="00E30E9D" w:rsidRDefault="00860F3C" w:rsidP="00F850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0E9D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60F3C" w:rsidRPr="00E30E9D" w:rsidRDefault="00860F3C" w:rsidP="00F850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60F3C" w:rsidRPr="00E30E9D" w:rsidRDefault="00860F3C" w:rsidP="00F850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860F3C" w:rsidRPr="00E30E9D" w:rsidTr="00996BB0">
        <w:trPr>
          <w:tblCellSpacing w:w="0" w:type="dxa"/>
        </w:trPr>
        <w:tc>
          <w:tcPr>
            <w:tcW w:w="1716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60F3C" w:rsidRPr="00E30E9D" w:rsidRDefault="00860F3C" w:rsidP="00E843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60F3C" w:rsidRPr="00E30E9D" w:rsidRDefault="00860F3C" w:rsidP="00E8430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0E9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Набор плоскостных фигурок (среднего размера) на подставках: сказочные персонажи </w:t>
            </w:r>
          </w:p>
        </w:tc>
        <w:tc>
          <w:tcPr>
            <w:tcW w:w="17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60F3C" w:rsidRPr="00E30E9D" w:rsidRDefault="00860F3C" w:rsidP="00F850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0E9D">
              <w:rPr>
                <w:rFonts w:ascii="Times New Roman" w:eastAsia="Times New Roman" w:hAnsi="Times New Roman" w:cs="Times New Roman"/>
                <w:sz w:val="24"/>
                <w:szCs w:val="24"/>
              </w:rPr>
              <w:t>2-3</w:t>
            </w:r>
          </w:p>
        </w:tc>
        <w:tc>
          <w:tcPr>
            <w:tcW w:w="14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60F3C" w:rsidRPr="00E30E9D" w:rsidRDefault="00860F3C" w:rsidP="00F850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60F3C" w:rsidRPr="00E30E9D" w:rsidRDefault="00860F3C" w:rsidP="00F850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860F3C" w:rsidRPr="00E30E9D" w:rsidTr="00996BB0">
        <w:trPr>
          <w:tblCellSpacing w:w="0" w:type="dxa"/>
        </w:trPr>
        <w:tc>
          <w:tcPr>
            <w:tcW w:w="1716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60F3C" w:rsidRPr="00E30E9D" w:rsidRDefault="00860F3C" w:rsidP="00E843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60F3C" w:rsidRPr="00E30E9D" w:rsidRDefault="00860F3C" w:rsidP="00E8430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0E9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Набор солдатиков (среднего размера) </w:t>
            </w:r>
          </w:p>
        </w:tc>
        <w:tc>
          <w:tcPr>
            <w:tcW w:w="17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60F3C" w:rsidRPr="00E30E9D" w:rsidRDefault="00860F3C" w:rsidP="00F850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0E9D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60F3C" w:rsidRPr="00E30E9D" w:rsidRDefault="00860F3C" w:rsidP="00F850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60F3C" w:rsidRPr="00E30E9D" w:rsidRDefault="00860F3C" w:rsidP="00F850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860F3C" w:rsidRPr="00E30E9D" w:rsidTr="00996BB0">
        <w:trPr>
          <w:tblCellSpacing w:w="0" w:type="dxa"/>
        </w:trPr>
        <w:tc>
          <w:tcPr>
            <w:tcW w:w="1716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60F3C" w:rsidRPr="00E30E9D" w:rsidRDefault="00860F3C" w:rsidP="00E843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60F3C" w:rsidRPr="00E30E9D" w:rsidRDefault="00860F3C" w:rsidP="00E8430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0E9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Фигурки-человечки (объемные, 10-15 см.) </w:t>
            </w:r>
          </w:p>
        </w:tc>
        <w:tc>
          <w:tcPr>
            <w:tcW w:w="17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60F3C" w:rsidRPr="00E30E9D" w:rsidRDefault="00860F3C" w:rsidP="00F850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0E9D">
              <w:rPr>
                <w:rFonts w:ascii="Times New Roman" w:eastAsia="Times New Roman" w:hAnsi="Times New Roman" w:cs="Times New Roman"/>
                <w:sz w:val="24"/>
                <w:szCs w:val="24"/>
              </w:rPr>
              <w:t>10 разные</w:t>
            </w:r>
          </w:p>
        </w:tc>
        <w:tc>
          <w:tcPr>
            <w:tcW w:w="14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60F3C" w:rsidRPr="00E30E9D" w:rsidRDefault="00860F3C" w:rsidP="00F850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60F3C" w:rsidRPr="00E30E9D" w:rsidRDefault="00860F3C" w:rsidP="00F850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860F3C" w:rsidRPr="00E30E9D" w:rsidTr="00996BB0">
        <w:trPr>
          <w:tblCellSpacing w:w="0" w:type="dxa"/>
        </w:trPr>
        <w:tc>
          <w:tcPr>
            <w:tcW w:w="1716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60F3C" w:rsidRPr="00E30E9D" w:rsidRDefault="00860F3C" w:rsidP="00E843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60F3C" w:rsidRPr="00E30E9D" w:rsidRDefault="00860F3C" w:rsidP="00E8430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0E9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Белая шапочка </w:t>
            </w:r>
          </w:p>
        </w:tc>
        <w:tc>
          <w:tcPr>
            <w:tcW w:w="17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60F3C" w:rsidRPr="00E30E9D" w:rsidRDefault="00860F3C" w:rsidP="00F850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0E9D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4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60F3C" w:rsidRPr="00E30E9D" w:rsidRDefault="00860F3C" w:rsidP="00F850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60F3C" w:rsidRPr="00E30E9D" w:rsidRDefault="00860F3C" w:rsidP="00F850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860F3C" w:rsidRPr="00E30E9D" w:rsidTr="00996BB0">
        <w:trPr>
          <w:tblCellSpacing w:w="0" w:type="dxa"/>
        </w:trPr>
        <w:tc>
          <w:tcPr>
            <w:tcW w:w="1716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60F3C" w:rsidRPr="00E30E9D" w:rsidRDefault="00860F3C" w:rsidP="00E843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60F3C" w:rsidRPr="00E30E9D" w:rsidRDefault="00860F3C" w:rsidP="00E8430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0E9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Плащ-накидка </w:t>
            </w:r>
          </w:p>
        </w:tc>
        <w:tc>
          <w:tcPr>
            <w:tcW w:w="17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60F3C" w:rsidRPr="00E30E9D" w:rsidRDefault="00860F3C" w:rsidP="00F850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0E9D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4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60F3C" w:rsidRPr="00E30E9D" w:rsidRDefault="00860F3C" w:rsidP="00F850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60F3C" w:rsidRPr="00E30E9D" w:rsidRDefault="00860F3C" w:rsidP="00F850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860F3C" w:rsidRPr="00E30E9D" w:rsidTr="00996BB0">
        <w:trPr>
          <w:tblCellSpacing w:w="0" w:type="dxa"/>
        </w:trPr>
        <w:tc>
          <w:tcPr>
            <w:tcW w:w="1716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60F3C" w:rsidRPr="00E30E9D" w:rsidRDefault="00860F3C" w:rsidP="00E843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60F3C" w:rsidRPr="00E30E9D" w:rsidRDefault="00860F3C" w:rsidP="00E8430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0E9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Фуражка/бескозырка </w:t>
            </w:r>
          </w:p>
        </w:tc>
        <w:tc>
          <w:tcPr>
            <w:tcW w:w="17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60F3C" w:rsidRPr="00E30E9D" w:rsidRDefault="00860F3C" w:rsidP="00F850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0E9D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4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60F3C" w:rsidRPr="00E30E9D" w:rsidRDefault="00860F3C" w:rsidP="00F850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60F3C" w:rsidRPr="00E30E9D" w:rsidRDefault="00860F3C" w:rsidP="00F850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860F3C" w:rsidRPr="00E30E9D" w:rsidTr="00996BB0">
        <w:trPr>
          <w:tblCellSpacing w:w="0" w:type="dxa"/>
        </w:trPr>
        <w:tc>
          <w:tcPr>
            <w:tcW w:w="1716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60F3C" w:rsidRPr="00E30E9D" w:rsidRDefault="00860F3C" w:rsidP="00E843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60F3C" w:rsidRPr="00E30E9D" w:rsidRDefault="00860F3C" w:rsidP="00E8430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0E9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Каска </w:t>
            </w:r>
          </w:p>
        </w:tc>
        <w:tc>
          <w:tcPr>
            <w:tcW w:w="17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60F3C" w:rsidRPr="00E30E9D" w:rsidRDefault="00860F3C" w:rsidP="00F850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0E9D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60F3C" w:rsidRPr="00E30E9D" w:rsidRDefault="00860F3C" w:rsidP="00F850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60F3C" w:rsidRPr="00E30E9D" w:rsidRDefault="00860F3C" w:rsidP="00F850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860F3C" w:rsidRPr="00E30E9D" w:rsidTr="00996BB0">
        <w:trPr>
          <w:tblCellSpacing w:w="0" w:type="dxa"/>
        </w:trPr>
        <w:tc>
          <w:tcPr>
            <w:tcW w:w="1716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60F3C" w:rsidRPr="00E30E9D" w:rsidRDefault="00860F3C" w:rsidP="00E843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60F3C" w:rsidRPr="00E30E9D" w:rsidRDefault="00860F3C" w:rsidP="00E8430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0E9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Набор масок сказочных животных </w:t>
            </w:r>
          </w:p>
        </w:tc>
        <w:tc>
          <w:tcPr>
            <w:tcW w:w="17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60F3C" w:rsidRPr="00E30E9D" w:rsidRDefault="00860F3C" w:rsidP="00F850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0E9D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60F3C" w:rsidRPr="00E30E9D" w:rsidRDefault="00860F3C" w:rsidP="00F850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60F3C" w:rsidRPr="00E30E9D" w:rsidRDefault="00860F3C" w:rsidP="00F850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860F3C" w:rsidRPr="00E30E9D" w:rsidTr="00996BB0">
        <w:trPr>
          <w:tblCellSpacing w:w="0" w:type="dxa"/>
        </w:trPr>
        <w:tc>
          <w:tcPr>
            <w:tcW w:w="1716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60F3C" w:rsidRPr="00E30E9D" w:rsidRDefault="00860F3C" w:rsidP="00E8430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0E9D">
              <w:rPr>
                <w:rFonts w:ascii="Times New Roman" w:eastAsia="Times New Roman" w:hAnsi="Times New Roman" w:cs="Times New Roman"/>
                <w:sz w:val="24"/>
                <w:szCs w:val="24"/>
              </w:rPr>
              <w:t>Игрушки-предметы оперирования</w:t>
            </w:r>
          </w:p>
        </w:tc>
        <w:tc>
          <w:tcPr>
            <w:tcW w:w="396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60F3C" w:rsidRPr="00E30E9D" w:rsidRDefault="00860F3C" w:rsidP="00E8430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0E9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Набор чайной посуды (крупной и средней) </w:t>
            </w:r>
          </w:p>
        </w:tc>
        <w:tc>
          <w:tcPr>
            <w:tcW w:w="17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60F3C" w:rsidRPr="00E30E9D" w:rsidRDefault="00860F3C" w:rsidP="00F850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0E9D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4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60F3C" w:rsidRPr="00E30E9D" w:rsidRDefault="00860F3C" w:rsidP="00F850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60F3C" w:rsidRPr="00E30E9D" w:rsidRDefault="00860F3C" w:rsidP="00F850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860F3C" w:rsidRPr="00E30E9D" w:rsidTr="00996BB0">
        <w:trPr>
          <w:tblCellSpacing w:w="0" w:type="dxa"/>
        </w:trPr>
        <w:tc>
          <w:tcPr>
            <w:tcW w:w="1716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60F3C" w:rsidRPr="00E30E9D" w:rsidRDefault="00860F3C" w:rsidP="00E843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60F3C" w:rsidRPr="00E30E9D" w:rsidRDefault="00860F3C" w:rsidP="00E8430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0E9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Набор кухонной посуды (крупной и средней) </w:t>
            </w:r>
          </w:p>
        </w:tc>
        <w:tc>
          <w:tcPr>
            <w:tcW w:w="17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60F3C" w:rsidRPr="00E30E9D" w:rsidRDefault="00860F3C" w:rsidP="00F850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0E9D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4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60F3C" w:rsidRPr="00E30E9D" w:rsidRDefault="00860F3C" w:rsidP="00F850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60F3C" w:rsidRPr="00E30E9D" w:rsidRDefault="00860F3C" w:rsidP="00F850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860F3C" w:rsidRPr="00E30E9D" w:rsidTr="00996BB0">
        <w:trPr>
          <w:tblCellSpacing w:w="0" w:type="dxa"/>
        </w:trPr>
        <w:tc>
          <w:tcPr>
            <w:tcW w:w="1716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60F3C" w:rsidRPr="00E30E9D" w:rsidRDefault="00860F3C" w:rsidP="00E843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60F3C" w:rsidRPr="00E30E9D" w:rsidRDefault="00860F3C" w:rsidP="00E8430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0E9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Миски (тазики) </w:t>
            </w:r>
          </w:p>
        </w:tc>
        <w:tc>
          <w:tcPr>
            <w:tcW w:w="17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60F3C" w:rsidRPr="00E30E9D" w:rsidRDefault="00860F3C" w:rsidP="00F850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0E9D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60F3C" w:rsidRPr="00E30E9D" w:rsidRDefault="00860F3C" w:rsidP="00F850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60F3C" w:rsidRPr="00E30E9D" w:rsidRDefault="00860F3C" w:rsidP="00F850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860F3C" w:rsidRPr="00E30E9D" w:rsidTr="00996BB0">
        <w:trPr>
          <w:tblCellSpacing w:w="0" w:type="dxa"/>
        </w:trPr>
        <w:tc>
          <w:tcPr>
            <w:tcW w:w="1716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60F3C" w:rsidRPr="00E30E9D" w:rsidRDefault="00860F3C" w:rsidP="00E843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60F3C" w:rsidRPr="00E30E9D" w:rsidRDefault="00860F3C" w:rsidP="00E8430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0E9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Ведерки </w:t>
            </w:r>
          </w:p>
        </w:tc>
        <w:tc>
          <w:tcPr>
            <w:tcW w:w="17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60F3C" w:rsidRPr="00E30E9D" w:rsidRDefault="00860F3C" w:rsidP="00F850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0E9D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4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60F3C" w:rsidRPr="00E30E9D" w:rsidRDefault="00860F3C" w:rsidP="00F850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60F3C" w:rsidRPr="00E30E9D" w:rsidRDefault="00860F3C" w:rsidP="00F850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860F3C" w:rsidRPr="00E30E9D" w:rsidTr="00996BB0">
        <w:trPr>
          <w:tblCellSpacing w:w="0" w:type="dxa"/>
        </w:trPr>
        <w:tc>
          <w:tcPr>
            <w:tcW w:w="1716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60F3C" w:rsidRPr="00E30E9D" w:rsidRDefault="00860F3C" w:rsidP="00E843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60F3C" w:rsidRPr="00E30E9D" w:rsidRDefault="00860F3C" w:rsidP="00E8430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0E9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Молоток (пластмассовый) </w:t>
            </w:r>
          </w:p>
        </w:tc>
        <w:tc>
          <w:tcPr>
            <w:tcW w:w="17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60F3C" w:rsidRPr="00E30E9D" w:rsidRDefault="00860F3C" w:rsidP="00F850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0E9D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60F3C" w:rsidRPr="00E30E9D" w:rsidRDefault="00860F3C" w:rsidP="00F850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60F3C" w:rsidRPr="00E30E9D" w:rsidRDefault="00860F3C" w:rsidP="00F850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860F3C" w:rsidRPr="00E30E9D" w:rsidTr="00996BB0">
        <w:trPr>
          <w:tblCellSpacing w:w="0" w:type="dxa"/>
        </w:trPr>
        <w:tc>
          <w:tcPr>
            <w:tcW w:w="1716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60F3C" w:rsidRPr="00E30E9D" w:rsidRDefault="00860F3C" w:rsidP="00E843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60F3C" w:rsidRPr="00E30E9D" w:rsidRDefault="00860F3C" w:rsidP="00E8430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0E9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Набор овощей и фруктов (объемные - муляжи) </w:t>
            </w:r>
          </w:p>
        </w:tc>
        <w:tc>
          <w:tcPr>
            <w:tcW w:w="17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60F3C" w:rsidRPr="00E30E9D" w:rsidRDefault="00860F3C" w:rsidP="00F850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0E9D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60F3C" w:rsidRPr="00E30E9D" w:rsidRDefault="00860F3C" w:rsidP="00F850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60F3C" w:rsidRPr="00E30E9D" w:rsidRDefault="00860F3C" w:rsidP="00F850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860F3C" w:rsidRPr="00E30E9D" w:rsidTr="00996BB0">
        <w:trPr>
          <w:tblCellSpacing w:w="0" w:type="dxa"/>
        </w:trPr>
        <w:tc>
          <w:tcPr>
            <w:tcW w:w="1716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60F3C" w:rsidRPr="00E30E9D" w:rsidRDefault="00860F3C" w:rsidP="00E843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60F3C" w:rsidRPr="00E30E9D" w:rsidRDefault="00860F3C" w:rsidP="00E8430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0E9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Комплект кукольных постельных принадлежностей </w:t>
            </w:r>
          </w:p>
        </w:tc>
        <w:tc>
          <w:tcPr>
            <w:tcW w:w="17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60F3C" w:rsidRPr="00E30E9D" w:rsidRDefault="00860F3C" w:rsidP="00F850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0E9D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4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60F3C" w:rsidRPr="00E30E9D" w:rsidRDefault="00860F3C" w:rsidP="00F850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60F3C" w:rsidRPr="00E30E9D" w:rsidRDefault="00860F3C" w:rsidP="00F850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860F3C" w:rsidRPr="00E30E9D" w:rsidTr="00996BB0">
        <w:trPr>
          <w:tblCellSpacing w:w="0" w:type="dxa"/>
        </w:trPr>
        <w:tc>
          <w:tcPr>
            <w:tcW w:w="1716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60F3C" w:rsidRPr="00E30E9D" w:rsidRDefault="00860F3C" w:rsidP="00E843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60F3C" w:rsidRPr="00E30E9D" w:rsidRDefault="00860F3C" w:rsidP="00E8430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0E9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Утюг </w:t>
            </w:r>
          </w:p>
        </w:tc>
        <w:tc>
          <w:tcPr>
            <w:tcW w:w="17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60F3C" w:rsidRPr="00E30E9D" w:rsidRDefault="00860F3C" w:rsidP="00F850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0E9D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60F3C" w:rsidRPr="00E30E9D" w:rsidRDefault="00860F3C" w:rsidP="00F850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60F3C" w:rsidRPr="00E30E9D" w:rsidRDefault="00860F3C" w:rsidP="00F850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860F3C" w:rsidRPr="00E30E9D" w:rsidTr="00996BB0">
        <w:trPr>
          <w:tblCellSpacing w:w="0" w:type="dxa"/>
        </w:trPr>
        <w:tc>
          <w:tcPr>
            <w:tcW w:w="1716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60F3C" w:rsidRPr="00E30E9D" w:rsidRDefault="00860F3C" w:rsidP="00E843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60F3C" w:rsidRPr="00E30E9D" w:rsidRDefault="00860F3C" w:rsidP="00E8430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0E9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Гладильная доска </w:t>
            </w:r>
          </w:p>
        </w:tc>
        <w:tc>
          <w:tcPr>
            <w:tcW w:w="17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60F3C" w:rsidRPr="00E30E9D" w:rsidRDefault="00860F3C" w:rsidP="00F850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0E9D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60F3C" w:rsidRPr="00E30E9D" w:rsidRDefault="00860F3C" w:rsidP="00F850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60F3C" w:rsidRPr="00E30E9D" w:rsidRDefault="00860F3C" w:rsidP="00F850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860F3C" w:rsidRPr="00E30E9D" w:rsidTr="00996BB0">
        <w:trPr>
          <w:tblCellSpacing w:w="0" w:type="dxa"/>
        </w:trPr>
        <w:tc>
          <w:tcPr>
            <w:tcW w:w="1716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60F3C" w:rsidRPr="00E30E9D" w:rsidRDefault="00860F3C" w:rsidP="00E843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60F3C" w:rsidRPr="00E30E9D" w:rsidRDefault="00860F3C" w:rsidP="00E8430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0E9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Грузовик (крупный, деревянный или пластмассовый) </w:t>
            </w:r>
          </w:p>
        </w:tc>
        <w:tc>
          <w:tcPr>
            <w:tcW w:w="17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60F3C" w:rsidRPr="00E30E9D" w:rsidRDefault="00860F3C" w:rsidP="00F850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0E9D">
              <w:rPr>
                <w:rFonts w:ascii="Times New Roman" w:eastAsia="Times New Roman" w:hAnsi="Times New Roman" w:cs="Times New Roman"/>
                <w:sz w:val="24"/>
                <w:szCs w:val="24"/>
              </w:rPr>
              <w:t>3 разные</w:t>
            </w:r>
          </w:p>
        </w:tc>
        <w:tc>
          <w:tcPr>
            <w:tcW w:w="14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60F3C" w:rsidRPr="00E30E9D" w:rsidRDefault="00860F3C" w:rsidP="00F850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60F3C" w:rsidRPr="00E30E9D" w:rsidRDefault="00860F3C" w:rsidP="00F850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860F3C" w:rsidRPr="00E30E9D" w:rsidTr="00996BB0">
        <w:trPr>
          <w:tblCellSpacing w:w="0" w:type="dxa"/>
        </w:trPr>
        <w:tc>
          <w:tcPr>
            <w:tcW w:w="1716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60F3C" w:rsidRPr="00E30E9D" w:rsidRDefault="00860F3C" w:rsidP="00E843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60F3C" w:rsidRPr="00E30E9D" w:rsidRDefault="00860F3C" w:rsidP="00E8430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0E9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Тележка-ящик (крупная) </w:t>
            </w:r>
          </w:p>
        </w:tc>
        <w:tc>
          <w:tcPr>
            <w:tcW w:w="17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60F3C" w:rsidRPr="00E30E9D" w:rsidRDefault="00860F3C" w:rsidP="00F850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0E9D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60F3C" w:rsidRPr="00E30E9D" w:rsidRDefault="00860F3C" w:rsidP="00F850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60F3C" w:rsidRPr="00E30E9D" w:rsidRDefault="00860F3C" w:rsidP="00F850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860F3C" w:rsidRPr="00E30E9D" w:rsidTr="00996BB0">
        <w:trPr>
          <w:tblCellSpacing w:w="0" w:type="dxa"/>
        </w:trPr>
        <w:tc>
          <w:tcPr>
            <w:tcW w:w="1716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60F3C" w:rsidRPr="00E30E9D" w:rsidRDefault="00860F3C" w:rsidP="00E843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60F3C" w:rsidRPr="00E30E9D" w:rsidRDefault="00860F3C" w:rsidP="00E8430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0E9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Автомобили с открытым верхом, крупные </w:t>
            </w:r>
          </w:p>
        </w:tc>
        <w:tc>
          <w:tcPr>
            <w:tcW w:w="17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60F3C" w:rsidRPr="00E30E9D" w:rsidRDefault="00860F3C" w:rsidP="00F850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0E9D">
              <w:rPr>
                <w:rFonts w:ascii="Times New Roman" w:eastAsia="Times New Roman" w:hAnsi="Times New Roman" w:cs="Times New Roman"/>
                <w:sz w:val="24"/>
                <w:szCs w:val="24"/>
              </w:rPr>
              <w:t>2 разные</w:t>
            </w:r>
          </w:p>
        </w:tc>
        <w:tc>
          <w:tcPr>
            <w:tcW w:w="14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60F3C" w:rsidRPr="00E30E9D" w:rsidRDefault="00860F3C" w:rsidP="00F850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60F3C" w:rsidRPr="00E30E9D" w:rsidRDefault="00860F3C" w:rsidP="00F850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860F3C" w:rsidRPr="00E30E9D" w:rsidTr="00996BB0">
        <w:trPr>
          <w:tblCellSpacing w:w="0" w:type="dxa"/>
        </w:trPr>
        <w:tc>
          <w:tcPr>
            <w:tcW w:w="1716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60F3C" w:rsidRPr="00E30E9D" w:rsidRDefault="00860F3C" w:rsidP="00E843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60F3C" w:rsidRPr="00E30E9D" w:rsidRDefault="00860F3C" w:rsidP="00E8430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0E9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Автомобили с открытым верхом, </w:t>
            </w:r>
            <w:r w:rsidRPr="00E30E9D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средних размеров </w:t>
            </w:r>
          </w:p>
        </w:tc>
        <w:tc>
          <w:tcPr>
            <w:tcW w:w="17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60F3C" w:rsidRPr="00E30E9D" w:rsidRDefault="00860F3C" w:rsidP="00F850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0E9D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5 разные</w:t>
            </w:r>
          </w:p>
        </w:tc>
        <w:tc>
          <w:tcPr>
            <w:tcW w:w="14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60F3C" w:rsidRPr="00E30E9D" w:rsidRDefault="00860F3C" w:rsidP="00F850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60F3C" w:rsidRPr="00E30E9D" w:rsidRDefault="00860F3C" w:rsidP="00F850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860F3C" w:rsidRPr="00E30E9D" w:rsidTr="00996BB0">
        <w:trPr>
          <w:tblCellSpacing w:w="0" w:type="dxa"/>
        </w:trPr>
        <w:tc>
          <w:tcPr>
            <w:tcW w:w="1716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60F3C" w:rsidRPr="00E30E9D" w:rsidRDefault="00860F3C" w:rsidP="00E843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60F3C" w:rsidRPr="00E30E9D" w:rsidRDefault="00860F3C" w:rsidP="00E8430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0E9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Пожарная машина, средних размеров </w:t>
            </w:r>
          </w:p>
        </w:tc>
        <w:tc>
          <w:tcPr>
            <w:tcW w:w="17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60F3C" w:rsidRPr="00E30E9D" w:rsidRDefault="00860F3C" w:rsidP="00F850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0E9D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60F3C" w:rsidRPr="00E30E9D" w:rsidRDefault="00860F3C" w:rsidP="00F850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60F3C" w:rsidRPr="00E30E9D" w:rsidRDefault="00860F3C" w:rsidP="00F850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860F3C" w:rsidRPr="00E30E9D" w:rsidTr="00996BB0">
        <w:trPr>
          <w:tblCellSpacing w:w="0" w:type="dxa"/>
        </w:trPr>
        <w:tc>
          <w:tcPr>
            <w:tcW w:w="1716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60F3C" w:rsidRPr="00E30E9D" w:rsidRDefault="00860F3C" w:rsidP="00E843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60F3C" w:rsidRPr="00E30E9D" w:rsidRDefault="00860F3C" w:rsidP="00E8430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0E9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Машина "скорой помощи", средних размеров </w:t>
            </w:r>
          </w:p>
        </w:tc>
        <w:tc>
          <w:tcPr>
            <w:tcW w:w="17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60F3C" w:rsidRPr="00E30E9D" w:rsidRDefault="00860F3C" w:rsidP="00F850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0E9D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60F3C" w:rsidRPr="00E30E9D" w:rsidRDefault="00860F3C" w:rsidP="00F850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60F3C" w:rsidRPr="00E30E9D" w:rsidRDefault="00860F3C" w:rsidP="00F850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860F3C" w:rsidRPr="00E30E9D" w:rsidTr="00996BB0">
        <w:trPr>
          <w:tblCellSpacing w:w="0" w:type="dxa"/>
        </w:trPr>
        <w:tc>
          <w:tcPr>
            <w:tcW w:w="1716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60F3C" w:rsidRPr="00E30E9D" w:rsidRDefault="00860F3C" w:rsidP="00E843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60F3C" w:rsidRPr="00E30E9D" w:rsidRDefault="00860F3C" w:rsidP="00E8430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0E9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Паровоз и вагончики с открытым верхом, средних размеров </w:t>
            </w:r>
          </w:p>
        </w:tc>
        <w:tc>
          <w:tcPr>
            <w:tcW w:w="17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60F3C" w:rsidRPr="00E30E9D" w:rsidRDefault="00860F3C" w:rsidP="00F850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0E9D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60F3C" w:rsidRPr="00E30E9D" w:rsidRDefault="00860F3C" w:rsidP="00F850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60F3C" w:rsidRPr="00E30E9D" w:rsidRDefault="00860F3C" w:rsidP="00F850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860F3C" w:rsidRPr="00E30E9D" w:rsidTr="00996BB0">
        <w:trPr>
          <w:tblCellSpacing w:w="0" w:type="dxa"/>
        </w:trPr>
        <w:tc>
          <w:tcPr>
            <w:tcW w:w="1716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60F3C" w:rsidRPr="00E30E9D" w:rsidRDefault="00860F3C" w:rsidP="00E843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60F3C" w:rsidRPr="00E30E9D" w:rsidRDefault="00860F3C" w:rsidP="00E8430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0E9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Лодка, средних размеров </w:t>
            </w:r>
          </w:p>
        </w:tc>
        <w:tc>
          <w:tcPr>
            <w:tcW w:w="17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60F3C" w:rsidRPr="00E30E9D" w:rsidRDefault="00860F3C" w:rsidP="00F850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0E9D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60F3C" w:rsidRPr="00E30E9D" w:rsidRDefault="00860F3C" w:rsidP="00F850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60F3C" w:rsidRPr="00E30E9D" w:rsidRDefault="00860F3C" w:rsidP="00F850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860F3C" w:rsidRPr="00E30E9D" w:rsidTr="00996BB0">
        <w:trPr>
          <w:tblCellSpacing w:w="0" w:type="dxa"/>
        </w:trPr>
        <w:tc>
          <w:tcPr>
            <w:tcW w:w="1716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60F3C" w:rsidRPr="00E30E9D" w:rsidRDefault="00860F3C" w:rsidP="00E843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60F3C" w:rsidRPr="00E30E9D" w:rsidRDefault="00860F3C" w:rsidP="00E8430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0E9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Самолет, средних размеров </w:t>
            </w:r>
          </w:p>
        </w:tc>
        <w:tc>
          <w:tcPr>
            <w:tcW w:w="17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60F3C" w:rsidRPr="00E30E9D" w:rsidRDefault="00860F3C" w:rsidP="00F850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0E9D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60F3C" w:rsidRPr="00E30E9D" w:rsidRDefault="00860F3C" w:rsidP="00F850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60F3C" w:rsidRPr="00E30E9D" w:rsidRDefault="00860F3C" w:rsidP="00F850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860F3C" w:rsidRPr="00E30E9D" w:rsidTr="00996BB0">
        <w:trPr>
          <w:tblCellSpacing w:w="0" w:type="dxa"/>
        </w:trPr>
        <w:tc>
          <w:tcPr>
            <w:tcW w:w="1716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60F3C" w:rsidRPr="00E30E9D" w:rsidRDefault="00860F3C" w:rsidP="00E843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60F3C" w:rsidRPr="00E30E9D" w:rsidRDefault="00860F3C" w:rsidP="00E8430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0E9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Кукольные коляски (складные) </w:t>
            </w:r>
          </w:p>
        </w:tc>
        <w:tc>
          <w:tcPr>
            <w:tcW w:w="17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60F3C" w:rsidRPr="00E30E9D" w:rsidRDefault="00860F3C" w:rsidP="00F850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0E9D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4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60F3C" w:rsidRPr="00E30E9D" w:rsidRDefault="00860F3C" w:rsidP="00F850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60F3C" w:rsidRPr="00E30E9D" w:rsidRDefault="00860F3C" w:rsidP="00F850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860F3C" w:rsidRPr="00E30E9D" w:rsidTr="00996BB0">
        <w:trPr>
          <w:tblCellSpacing w:w="0" w:type="dxa"/>
        </w:trPr>
        <w:tc>
          <w:tcPr>
            <w:tcW w:w="1716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60F3C" w:rsidRPr="00E30E9D" w:rsidRDefault="00860F3C" w:rsidP="00E843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60F3C" w:rsidRPr="00E30E9D" w:rsidRDefault="00860F3C" w:rsidP="00E8430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0E9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Конь или другие животные на колесах/качалка </w:t>
            </w:r>
          </w:p>
        </w:tc>
        <w:tc>
          <w:tcPr>
            <w:tcW w:w="17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60F3C" w:rsidRPr="00E30E9D" w:rsidRDefault="00860F3C" w:rsidP="00F850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0E9D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60F3C" w:rsidRPr="00E30E9D" w:rsidRDefault="00860F3C" w:rsidP="00F850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60F3C" w:rsidRPr="00E30E9D" w:rsidRDefault="00860F3C" w:rsidP="00F850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860F3C" w:rsidRPr="00E30E9D" w:rsidTr="00996BB0">
        <w:trPr>
          <w:tblCellSpacing w:w="0" w:type="dxa"/>
        </w:trPr>
        <w:tc>
          <w:tcPr>
            <w:tcW w:w="1716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60F3C" w:rsidRPr="00E30E9D" w:rsidRDefault="00860F3C" w:rsidP="00E843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60F3C" w:rsidRPr="00E30E9D" w:rsidRDefault="00860F3C" w:rsidP="00E8430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0E9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Конь на палочке </w:t>
            </w:r>
          </w:p>
        </w:tc>
        <w:tc>
          <w:tcPr>
            <w:tcW w:w="17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60F3C" w:rsidRPr="00E30E9D" w:rsidRDefault="00860F3C" w:rsidP="00F850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0E9D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4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60F3C" w:rsidRPr="00E30E9D" w:rsidRDefault="00860F3C" w:rsidP="00F850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60F3C" w:rsidRPr="00E30E9D" w:rsidRDefault="00860F3C" w:rsidP="00F850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860F3C" w:rsidRPr="00E30E9D" w:rsidTr="00996BB0">
        <w:trPr>
          <w:tblCellSpacing w:w="0" w:type="dxa"/>
        </w:trPr>
        <w:tc>
          <w:tcPr>
            <w:tcW w:w="1716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60F3C" w:rsidRPr="00E30E9D" w:rsidRDefault="00860F3C" w:rsidP="00E843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60F3C" w:rsidRPr="00E30E9D" w:rsidRDefault="00860F3C" w:rsidP="00E8430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0E9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Набор медицинских принадлежностей (фонендоскоп, градусник, шпатель) </w:t>
            </w:r>
          </w:p>
        </w:tc>
        <w:tc>
          <w:tcPr>
            <w:tcW w:w="17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60F3C" w:rsidRPr="00E30E9D" w:rsidRDefault="00860F3C" w:rsidP="00F850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0E9D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4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60F3C" w:rsidRPr="00E30E9D" w:rsidRDefault="00860F3C" w:rsidP="00F850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60F3C" w:rsidRPr="00E30E9D" w:rsidRDefault="00860F3C" w:rsidP="00F850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860F3C" w:rsidRPr="00E30E9D" w:rsidTr="00996BB0">
        <w:trPr>
          <w:tblCellSpacing w:w="0" w:type="dxa"/>
        </w:trPr>
        <w:tc>
          <w:tcPr>
            <w:tcW w:w="1716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60F3C" w:rsidRPr="00E30E9D" w:rsidRDefault="00860F3C" w:rsidP="00E843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60F3C" w:rsidRPr="00E30E9D" w:rsidRDefault="00860F3C" w:rsidP="00E8430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0E9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Полосатый жезл </w:t>
            </w:r>
          </w:p>
        </w:tc>
        <w:tc>
          <w:tcPr>
            <w:tcW w:w="17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60F3C" w:rsidRPr="00E30E9D" w:rsidRDefault="00860F3C" w:rsidP="00F850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0E9D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60F3C" w:rsidRPr="00E30E9D" w:rsidRDefault="00860F3C" w:rsidP="00F850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60F3C" w:rsidRPr="00E30E9D" w:rsidRDefault="00860F3C" w:rsidP="00F850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860F3C" w:rsidRPr="00E30E9D" w:rsidTr="00996BB0">
        <w:trPr>
          <w:tblCellSpacing w:w="0" w:type="dxa"/>
        </w:trPr>
        <w:tc>
          <w:tcPr>
            <w:tcW w:w="1716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60F3C" w:rsidRPr="00E30E9D" w:rsidRDefault="00860F3C" w:rsidP="00E843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60F3C" w:rsidRPr="00E30E9D" w:rsidRDefault="00860F3C" w:rsidP="00E8430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0E9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Бинокль (подзорная труба) </w:t>
            </w:r>
          </w:p>
        </w:tc>
        <w:tc>
          <w:tcPr>
            <w:tcW w:w="17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60F3C" w:rsidRPr="00E30E9D" w:rsidRDefault="00860F3C" w:rsidP="00F850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0E9D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60F3C" w:rsidRPr="00E30E9D" w:rsidRDefault="00860F3C" w:rsidP="00F850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60F3C" w:rsidRPr="00E30E9D" w:rsidRDefault="00860F3C" w:rsidP="00F850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860F3C" w:rsidRPr="00E30E9D" w:rsidTr="00996BB0">
        <w:trPr>
          <w:tblCellSpacing w:w="0" w:type="dxa"/>
        </w:trPr>
        <w:tc>
          <w:tcPr>
            <w:tcW w:w="1716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60F3C" w:rsidRPr="00E30E9D" w:rsidRDefault="00860F3C" w:rsidP="00E843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60F3C" w:rsidRPr="00E30E9D" w:rsidRDefault="00860F3C" w:rsidP="00E8430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0E9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Телефон </w:t>
            </w:r>
          </w:p>
        </w:tc>
        <w:tc>
          <w:tcPr>
            <w:tcW w:w="17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60F3C" w:rsidRPr="00E30E9D" w:rsidRDefault="00860F3C" w:rsidP="00F850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0E9D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4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60F3C" w:rsidRPr="00E30E9D" w:rsidRDefault="00860F3C" w:rsidP="00F850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60F3C" w:rsidRPr="00E30E9D" w:rsidRDefault="00860F3C" w:rsidP="00F850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860F3C" w:rsidRPr="00E30E9D" w:rsidTr="00996BB0">
        <w:trPr>
          <w:tblCellSpacing w:w="0" w:type="dxa"/>
        </w:trPr>
        <w:tc>
          <w:tcPr>
            <w:tcW w:w="1716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60F3C" w:rsidRPr="00E30E9D" w:rsidRDefault="00860F3C" w:rsidP="00E843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60F3C" w:rsidRPr="00E30E9D" w:rsidRDefault="00860F3C" w:rsidP="00E8430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0E9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Руль </w:t>
            </w:r>
          </w:p>
        </w:tc>
        <w:tc>
          <w:tcPr>
            <w:tcW w:w="17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60F3C" w:rsidRPr="00E30E9D" w:rsidRDefault="00860F3C" w:rsidP="00F850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0E9D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60F3C" w:rsidRPr="00E30E9D" w:rsidRDefault="00860F3C" w:rsidP="00F850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60F3C" w:rsidRPr="00E30E9D" w:rsidRDefault="00860F3C" w:rsidP="00F850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860F3C" w:rsidRPr="00E30E9D" w:rsidTr="00996BB0">
        <w:trPr>
          <w:tblCellSpacing w:w="0" w:type="dxa"/>
        </w:trPr>
        <w:tc>
          <w:tcPr>
            <w:tcW w:w="1716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60F3C" w:rsidRPr="00E30E9D" w:rsidRDefault="00860F3C" w:rsidP="00E843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60F3C" w:rsidRPr="00E30E9D" w:rsidRDefault="00860F3C" w:rsidP="00E8430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0E9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Весы </w:t>
            </w:r>
          </w:p>
        </w:tc>
        <w:tc>
          <w:tcPr>
            <w:tcW w:w="17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60F3C" w:rsidRPr="00E30E9D" w:rsidRDefault="00860F3C" w:rsidP="00F850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0E9D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60F3C" w:rsidRPr="00E30E9D" w:rsidRDefault="00860F3C" w:rsidP="00F850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60F3C" w:rsidRPr="00E30E9D" w:rsidRDefault="00860F3C" w:rsidP="00F850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860F3C" w:rsidRPr="00E30E9D" w:rsidTr="00996BB0">
        <w:trPr>
          <w:tblCellSpacing w:w="0" w:type="dxa"/>
        </w:trPr>
        <w:tc>
          <w:tcPr>
            <w:tcW w:w="1716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60F3C" w:rsidRPr="00E30E9D" w:rsidRDefault="00860F3C" w:rsidP="00E843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60F3C" w:rsidRPr="00E30E9D" w:rsidRDefault="00860F3C" w:rsidP="00E8430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0E9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Сумки, корзинки, рюкзачки </w:t>
            </w:r>
          </w:p>
        </w:tc>
        <w:tc>
          <w:tcPr>
            <w:tcW w:w="17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60F3C" w:rsidRPr="00E30E9D" w:rsidRDefault="00860F3C" w:rsidP="00F850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0E9D">
              <w:rPr>
                <w:rFonts w:ascii="Times New Roman" w:eastAsia="Times New Roman" w:hAnsi="Times New Roman" w:cs="Times New Roman"/>
                <w:sz w:val="24"/>
                <w:szCs w:val="24"/>
              </w:rPr>
              <w:t>7 разные</w:t>
            </w:r>
          </w:p>
        </w:tc>
        <w:tc>
          <w:tcPr>
            <w:tcW w:w="14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60F3C" w:rsidRPr="00E30E9D" w:rsidRDefault="00860F3C" w:rsidP="00F850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60F3C" w:rsidRPr="00E30E9D" w:rsidRDefault="00860F3C" w:rsidP="00F850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860F3C" w:rsidRPr="00E30E9D" w:rsidTr="00996BB0">
        <w:trPr>
          <w:tblCellSpacing w:w="0" w:type="dxa"/>
        </w:trPr>
        <w:tc>
          <w:tcPr>
            <w:tcW w:w="1716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60F3C" w:rsidRPr="00E30E9D" w:rsidRDefault="00860F3C" w:rsidP="00F850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0E9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Маркеры </w:t>
            </w:r>
            <w:proofErr w:type="gramStart"/>
            <w:r w:rsidRPr="00E30E9D">
              <w:rPr>
                <w:rFonts w:ascii="Times New Roman" w:eastAsia="Times New Roman" w:hAnsi="Times New Roman" w:cs="Times New Roman"/>
                <w:sz w:val="24"/>
                <w:szCs w:val="24"/>
              </w:rPr>
              <w:t>игрового</w:t>
            </w:r>
            <w:proofErr w:type="gramEnd"/>
          </w:p>
          <w:p w:rsidR="00860F3C" w:rsidRPr="00E30E9D" w:rsidRDefault="00860F3C" w:rsidP="00F850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0E9D">
              <w:rPr>
                <w:rFonts w:ascii="Times New Roman" w:eastAsia="Times New Roman" w:hAnsi="Times New Roman" w:cs="Times New Roman"/>
                <w:sz w:val="24"/>
                <w:szCs w:val="24"/>
              </w:rPr>
              <w:t>пространства</w:t>
            </w:r>
          </w:p>
        </w:tc>
        <w:tc>
          <w:tcPr>
            <w:tcW w:w="396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60F3C" w:rsidRPr="00E30E9D" w:rsidRDefault="00860F3C" w:rsidP="00E8430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0E9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Кукольный стол (крупный) </w:t>
            </w:r>
          </w:p>
        </w:tc>
        <w:tc>
          <w:tcPr>
            <w:tcW w:w="17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60F3C" w:rsidRPr="00E30E9D" w:rsidRDefault="00860F3C" w:rsidP="00F850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0E9D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60F3C" w:rsidRPr="00E30E9D" w:rsidRDefault="00860F3C" w:rsidP="00F850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60F3C" w:rsidRPr="00E30E9D" w:rsidRDefault="00860F3C" w:rsidP="00F850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860F3C" w:rsidRPr="00E30E9D" w:rsidTr="00996BB0">
        <w:trPr>
          <w:tblCellSpacing w:w="0" w:type="dxa"/>
        </w:trPr>
        <w:tc>
          <w:tcPr>
            <w:tcW w:w="1716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60F3C" w:rsidRPr="00E30E9D" w:rsidRDefault="00860F3C" w:rsidP="00E843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60F3C" w:rsidRPr="00E30E9D" w:rsidRDefault="00860F3C" w:rsidP="00E8430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0E9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Кукольный стул (крупный) </w:t>
            </w:r>
          </w:p>
        </w:tc>
        <w:tc>
          <w:tcPr>
            <w:tcW w:w="17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60F3C" w:rsidRPr="00E30E9D" w:rsidRDefault="00860F3C" w:rsidP="00F850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0E9D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4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60F3C" w:rsidRPr="00E30E9D" w:rsidRDefault="00860F3C" w:rsidP="00F850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60F3C" w:rsidRPr="00E30E9D" w:rsidRDefault="00860F3C" w:rsidP="00F850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860F3C" w:rsidRPr="00E30E9D" w:rsidTr="00996BB0">
        <w:trPr>
          <w:tblCellSpacing w:w="0" w:type="dxa"/>
        </w:trPr>
        <w:tc>
          <w:tcPr>
            <w:tcW w:w="1716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60F3C" w:rsidRPr="00E30E9D" w:rsidRDefault="00860F3C" w:rsidP="00E843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60F3C" w:rsidRPr="00E30E9D" w:rsidRDefault="00860F3C" w:rsidP="00E8430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0E9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Кукольная кровать </w:t>
            </w:r>
          </w:p>
        </w:tc>
        <w:tc>
          <w:tcPr>
            <w:tcW w:w="17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60F3C" w:rsidRPr="00E30E9D" w:rsidRDefault="00860F3C" w:rsidP="00F850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0E9D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60F3C" w:rsidRPr="00E30E9D" w:rsidRDefault="00860F3C" w:rsidP="00F850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60F3C" w:rsidRPr="00E30E9D" w:rsidRDefault="00860F3C" w:rsidP="00F850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860F3C" w:rsidRPr="00E30E9D" w:rsidTr="00996BB0">
        <w:trPr>
          <w:tblCellSpacing w:w="0" w:type="dxa"/>
        </w:trPr>
        <w:tc>
          <w:tcPr>
            <w:tcW w:w="1716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60F3C" w:rsidRPr="00E30E9D" w:rsidRDefault="00860F3C" w:rsidP="00E843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60F3C" w:rsidRPr="00E30E9D" w:rsidRDefault="00860F3C" w:rsidP="00E8430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0E9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Кукольный диванчик </w:t>
            </w:r>
          </w:p>
        </w:tc>
        <w:tc>
          <w:tcPr>
            <w:tcW w:w="17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60F3C" w:rsidRPr="00E30E9D" w:rsidRDefault="00860F3C" w:rsidP="00F850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0E9D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60F3C" w:rsidRPr="00E30E9D" w:rsidRDefault="00860F3C" w:rsidP="00F850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60F3C" w:rsidRPr="00E30E9D" w:rsidRDefault="00860F3C" w:rsidP="00F850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860F3C" w:rsidRPr="00E30E9D" w:rsidTr="00996BB0">
        <w:trPr>
          <w:tblCellSpacing w:w="0" w:type="dxa"/>
        </w:trPr>
        <w:tc>
          <w:tcPr>
            <w:tcW w:w="1716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60F3C" w:rsidRPr="00E30E9D" w:rsidRDefault="00860F3C" w:rsidP="00E843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60F3C" w:rsidRPr="00E30E9D" w:rsidRDefault="00860F3C" w:rsidP="00E8430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0E9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Шкафчик для кукольного белья </w:t>
            </w:r>
          </w:p>
        </w:tc>
        <w:tc>
          <w:tcPr>
            <w:tcW w:w="17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60F3C" w:rsidRPr="00E30E9D" w:rsidRDefault="00860F3C" w:rsidP="00F850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0E9D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60F3C" w:rsidRPr="00E30E9D" w:rsidRDefault="00860F3C" w:rsidP="00F850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60F3C" w:rsidRPr="00E30E9D" w:rsidRDefault="00860F3C" w:rsidP="00F850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860F3C" w:rsidRPr="00E30E9D" w:rsidTr="00996BB0">
        <w:trPr>
          <w:tblCellSpacing w:w="0" w:type="dxa"/>
        </w:trPr>
        <w:tc>
          <w:tcPr>
            <w:tcW w:w="1716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60F3C" w:rsidRPr="00E30E9D" w:rsidRDefault="00860F3C" w:rsidP="00E843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60F3C" w:rsidRPr="00E30E9D" w:rsidRDefault="00860F3C" w:rsidP="00E8430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0E9D">
              <w:rPr>
                <w:rFonts w:ascii="Times New Roman" w:eastAsia="Times New Roman" w:hAnsi="Times New Roman" w:cs="Times New Roman"/>
                <w:sz w:val="24"/>
                <w:szCs w:val="24"/>
              </w:rPr>
              <w:t>Кухонная плита/шкафчик (соразмерная ребенку)</w:t>
            </w:r>
          </w:p>
        </w:tc>
        <w:tc>
          <w:tcPr>
            <w:tcW w:w="17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60F3C" w:rsidRPr="00E30E9D" w:rsidRDefault="00860F3C" w:rsidP="00F850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0E9D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60F3C" w:rsidRPr="00E30E9D" w:rsidRDefault="00860F3C" w:rsidP="00F850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60F3C" w:rsidRPr="00E30E9D" w:rsidRDefault="00860F3C" w:rsidP="00F850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860F3C" w:rsidRPr="00E30E9D" w:rsidTr="00996BB0">
        <w:trPr>
          <w:tblCellSpacing w:w="0" w:type="dxa"/>
        </w:trPr>
        <w:tc>
          <w:tcPr>
            <w:tcW w:w="1716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60F3C" w:rsidRPr="00E30E9D" w:rsidRDefault="00860F3C" w:rsidP="00E843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60F3C" w:rsidRPr="00E30E9D" w:rsidRDefault="00860F3C" w:rsidP="00E8430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0E9D">
              <w:rPr>
                <w:rFonts w:ascii="Times New Roman" w:eastAsia="Times New Roman" w:hAnsi="Times New Roman" w:cs="Times New Roman"/>
                <w:sz w:val="24"/>
                <w:szCs w:val="24"/>
              </w:rPr>
              <w:t>Ширма-остов домика</w:t>
            </w:r>
          </w:p>
        </w:tc>
        <w:tc>
          <w:tcPr>
            <w:tcW w:w="17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60F3C" w:rsidRPr="00E30E9D" w:rsidRDefault="00860F3C" w:rsidP="00F850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0E9D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60F3C" w:rsidRPr="00E30E9D" w:rsidRDefault="00860F3C" w:rsidP="00F850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60F3C" w:rsidRPr="00E30E9D" w:rsidRDefault="00860F3C" w:rsidP="00F850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860F3C" w:rsidRPr="00E30E9D" w:rsidTr="00996BB0">
        <w:trPr>
          <w:tblCellSpacing w:w="0" w:type="dxa"/>
        </w:trPr>
        <w:tc>
          <w:tcPr>
            <w:tcW w:w="1716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60F3C" w:rsidRPr="00E30E9D" w:rsidRDefault="00860F3C" w:rsidP="00E843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60F3C" w:rsidRPr="00E30E9D" w:rsidRDefault="00860F3C" w:rsidP="00E8430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0E9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Ширма-остов автобуса (вагончика) с рулем </w:t>
            </w:r>
          </w:p>
        </w:tc>
        <w:tc>
          <w:tcPr>
            <w:tcW w:w="17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60F3C" w:rsidRPr="00E30E9D" w:rsidRDefault="00860F3C" w:rsidP="00F850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0E9D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60F3C" w:rsidRPr="00E30E9D" w:rsidRDefault="00860F3C" w:rsidP="00F850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60F3C" w:rsidRPr="00E30E9D" w:rsidRDefault="00860F3C" w:rsidP="00F850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860F3C" w:rsidRPr="00E30E9D" w:rsidTr="00996BB0">
        <w:trPr>
          <w:tblCellSpacing w:w="0" w:type="dxa"/>
        </w:trPr>
        <w:tc>
          <w:tcPr>
            <w:tcW w:w="1716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60F3C" w:rsidRPr="00E30E9D" w:rsidRDefault="00860F3C" w:rsidP="00E843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60F3C" w:rsidRPr="00E30E9D" w:rsidRDefault="00860F3C" w:rsidP="00E8430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0E9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Ширма-прилавок </w:t>
            </w:r>
          </w:p>
        </w:tc>
        <w:tc>
          <w:tcPr>
            <w:tcW w:w="17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60F3C" w:rsidRPr="00E30E9D" w:rsidRDefault="00860F3C" w:rsidP="00F850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0E9D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60F3C" w:rsidRPr="00E30E9D" w:rsidRDefault="00860F3C" w:rsidP="00F850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60F3C" w:rsidRPr="00E30E9D" w:rsidRDefault="00860F3C" w:rsidP="00F850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860F3C" w:rsidRPr="00E30E9D" w:rsidTr="00996BB0">
        <w:trPr>
          <w:tblCellSpacing w:w="0" w:type="dxa"/>
        </w:trPr>
        <w:tc>
          <w:tcPr>
            <w:tcW w:w="1716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60F3C" w:rsidRPr="00E30E9D" w:rsidRDefault="00860F3C" w:rsidP="00E843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60F3C" w:rsidRPr="00E30E9D" w:rsidRDefault="00860F3C" w:rsidP="00E8430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0E9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Набор мебели для кукол среднего размера </w:t>
            </w:r>
          </w:p>
        </w:tc>
        <w:tc>
          <w:tcPr>
            <w:tcW w:w="17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60F3C" w:rsidRPr="00E30E9D" w:rsidRDefault="00860F3C" w:rsidP="00F850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0E9D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60F3C" w:rsidRPr="00E30E9D" w:rsidRDefault="00860F3C" w:rsidP="00F850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60F3C" w:rsidRPr="00E30E9D" w:rsidRDefault="00860F3C" w:rsidP="00F850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860F3C" w:rsidRPr="00E30E9D" w:rsidTr="00996BB0">
        <w:trPr>
          <w:tblCellSpacing w:w="0" w:type="dxa"/>
        </w:trPr>
        <w:tc>
          <w:tcPr>
            <w:tcW w:w="1716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60F3C" w:rsidRPr="00E30E9D" w:rsidRDefault="00860F3C" w:rsidP="00E843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60F3C" w:rsidRPr="00E30E9D" w:rsidRDefault="00860F3C" w:rsidP="00E8430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0E9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Бензоколонка (крупная) </w:t>
            </w:r>
          </w:p>
        </w:tc>
        <w:tc>
          <w:tcPr>
            <w:tcW w:w="17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60F3C" w:rsidRPr="00E30E9D" w:rsidRDefault="00860F3C" w:rsidP="00F850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0E9D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60F3C" w:rsidRPr="00E30E9D" w:rsidRDefault="00860F3C" w:rsidP="00F850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60F3C" w:rsidRPr="00E30E9D" w:rsidRDefault="00860F3C" w:rsidP="00F850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860F3C" w:rsidRPr="00E30E9D" w:rsidTr="00996BB0">
        <w:trPr>
          <w:tblCellSpacing w:w="0" w:type="dxa"/>
        </w:trPr>
        <w:tc>
          <w:tcPr>
            <w:tcW w:w="1716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60F3C" w:rsidRPr="00E30E9D" w:rsidRDefault="00860F3C" w:rsidP="00E8430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0E9D">
              <w:rPr>
                <w:rFonts w:ascii="Times New Roman" w:eastAsia="Times New Roman" w:hAnsi="Times New Roman" w:cs="Times New Roman"/>
                <w:sz w:val="24"/>
                <w:szCs w:val="24"/>
              </w:rPr>
              <w:t>Полифункциональные материалы</w:t>
            </w:r>
          </w:p>
        </w:tc>
        <w:tc>
          <w:tcPr>
            <w:tcW w:w="396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60F3C" w:rsidRPr="00E30E9D" w:rsidRDefault="00860F3C" w:rsidP="00E8430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0E9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Объемные модули (набивные и надувные: кубы, валики, </w:t>
            </w:r>
            <w:proofErr w:type="spellStart"/>
            <w:r w:rsidRPr="00E30E9D">
              <w:rPr>
                <w:rFonts w:ascii="Times New Roman" w:eastAsia="Times New Roman" w:hAnsi="Times New Roman" w:cs="Times New Roman"/>
                <w:sz w:val="24"/>
                <w:szCs w:val="24"/>
              </w:rPr>
              <w:t>параллепипеды</w:t>
            </w:r>
            <w:proofErr w:type="spellEnd"/>
            <w:r w:rsidRPr="00E30E9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) </w:t>
            </w:r>
          </w:p>
        </w:tc>
        <w:tc>
          <w:tcPr>
            <w:tcW w:w="17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60F3C" w:rsidRPr="00E30E9D" w:rsidRDefault="00860F3C" w:rsidP="00F850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0E9D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4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60F3C" w:rsidRPr="00E30E9D" w:rsidRDefault="00860F3C" w:rsidP="00F850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60F3C" w:rsidRPr="00E30E9D" w:rsidRDefault="00860F3C" w:rsidP="00F850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860F3C" w:rsidRPr="00E30E9D" w:rsidTr="00996BB0">
        <w:trPr>
          <w:tblCellSpacing w:w="0" w:type="dxa"/>
        </w:trPr>
        <w:tc>
          <w:tcPr>
            <w:tcW w:w="1716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60F3C" w:rsidRPr="00E30E9D" w:rsidRDefault="00860F3C" w:rsidP="00E843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60F3C" w:rsidRPr="00E30E9D" w:rsidRDefault="00860F3C" w:rsidP="00E8430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0E9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Крупный строительный набор </w:t>
            </w:r>
          </w:p>
        </w:tc>
        <w:tc>
          <w:tcPr>
            <w:tcW w:w="17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60F3C" w:rsidRPr="00E30E9D" w:rsidRDefault="00860F3C" w:rsidP="00F850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0E9D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60F3C" w:rsidRPr="00E30E9D" w:rsidRDefault="00860F3C" w:rsidP="00F850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60F3C" w:rsidRPr="00E30E9D" w:rsidRDefault="00860F3C" w:rsidP="00F850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860F3C" w:rsidRPr="00E30E9D" w:rsidTr="00996BB0">
        <w:trPr>
          <w:tblCellSpacing w:w="0" w:type="dxa"/>
        </w:trPr>
        <w:tc>
          <w:tcPr>
            <w:tcW w:w="1716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60F3C" w:rsidRPr="00E30E9D" w:rsidRDefault="00860F3C" w:rsidP="00E843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60F3C" w:rsidRPr="00E30E9D" w:rsidRDefault="00860F3C" w:rsidP="00E8430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0E9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Ящик с мелкими предметами-заместителями </w:t>
            </w:r>
          </w:p>
        </w:tc>
        <w:tc>
          <w:tcPr>
            <w:tcW w:w="17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60F3C" w:rsidRPr="00E30E9D" w:rsidRDefault="00860F3C" w:rsidP="00F850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0E9D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60F3C" w:rsidRPr="00E30E9D" w:rsidRDefault="00860F3C" w:rsidP="00F850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60F3C" w:rsidRPr="00E30E9D" w:rsidRDefault="00860F3C" w:rsidP="00F850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860F3C" w:rsidRPr="00E30E9D" w:rsidTr="00996BB0">
        <w:trPr>
          <w:tblCellSpacing w:w="0" w:type="dxa"/>
        </w:trPr>
        <w:tc>
          <w:tcPr>
            <w:tcW w:w="1716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60F3C" w:rsidRPr="00E30E9D" w:rsidRDefault="00860F3C" w:rsidP="00E843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60F3C" w:rsidRPr="00E30E9D" w:rsidRDefault="00860F3C" w:rsidP="00E8430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0E9D">
              <w:rPr>
                <w:rFonts w:ascii="Times New Roman" w:eastAsia="Times New Roman" w:hAnsi="Times New Roman" w:cs="Times New Roman"/>
                <w:sz w:val="24"/>
                <w:szCs w:val="24"/>
              </w:rPr>
              <w:t>Куски ткани (полотняной, разного цвета, 1х1 м.)</w:t>
            </w:r>
          </w:p>
        </w:tc>
        <w:tc>
          <w:tcPr>
            <w:tcW w:w="17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60F3C" w:rsidRPr="00E30E9D" w:rsidRDefault="00860F3C" w:rsidP="00F850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0E9D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4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60F3C" w:rsidRPr="00E30E9D" w:rsidRDefault="00860F3C" w:rsidP="00F850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60F3C" w:rsidRPr="00E30E9D" w:rsidRDefault="00860F3C" w:rsidP="00F850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F3142C" w:rsidRDefault="00F3142C" w:rsidP="00860F3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F3142C" w:rsidRDefault="00F3142C" w:rsidP="00860F3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4B37E4" w:rsidRDefault="004B37E4" w:rsidP="00860F3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860F3C" w:rsidRPr="00F85006" w:rsidRDefault="00860F3C" w:rsidP="00860F3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 w:rsidRPr="00F85006">
        <w:rPr>
          <w:rFonts w:ascii="Times New Roman" w:eastAsia="Times New Roman" w:hAnsi="Times New Roman" w:cs="Times New Roman"/>
          <w:b/>
          <w:sz w:val="24"/>
          <w:szCs w:val="24"/>
        </w:rPr>
        <w:lastRenderedPageBreak/>
        <w:t xml:space="preserve">Материалы для игры с правилами </w:t>
      </w:r>
    </w:p>
    <w:tbl>
      <w:tblPr>
        <w:tblW w:w="10788" w:type="dxa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716"/>
        <w:gridCol w:w="4395"/>
        <w:gridCol w:w="1842"/>
        <w:gridCol w:w="1276"/>
        <w:gridCol w:w="1559"/>
      </w:tblGrid>
      <w:tr w:rsidR="00F85006" w:rsidRPr="00E30E9D" w:rsidTr="00996BB0">
        <w:trPr>
          <w:tblCellSpacing w:w="0" w:type="dxa"/>
        </w:trPr>
        <w:tc>
          <w:tcPr>
            <w:tcW w:w="1716" w:type="dxa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shd w:val="clear" w:color="auto" w:fill="D9D9D9" w:themeFill="background1" w:themeFillShade="D9"/>
            <w:hideMark/>
          </w:tcPr>
          <w:p w:rsidR="00F85006" w:rsidRPr="00F85006" w:rsidRDefault="00F85006" w:rsidP="00F850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F8500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Тип</w:t>
            </w:r>
          </w:p>
          <w:p w:rsidR="00F85006" w:rsidRPr="00F85006" w:rsidRDefault="00F85006" w:rsidP="00F850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F8500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материала</w:t>
            </w:r>
          </w:p>
        </w:tc>
        <w:tc>
          <w:tcPr>
            <w:tcW w:w="4395" w:type="dxa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F85006" w:rsidRPr="00F85006" w:rsidRDefault="00F85006" w:rsidP="00F850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F8500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Наименование</w:t>
            </w:r>
          </w:p>
        </w:tc>
        <w:tc>
          <w:tcPr>
            <w:tcW w:w="1842" w:type="dxa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shd w:val="clear" w:color="auto" w:fill="D9D9D9" w:themeFill="background1" w:themeFillShade="D9"/>
            <w:hideMark/>
          </w:tcPr>
          <w:p w:rsidR="00F85006" w:rsidRDefault="00F85006" w:rsidP="00F850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Требуемое к</w:t>
            </w:r>
            <w:r w:rsidRPr="00860F3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оличество на группу</w:t>
            </w:r>
          </w:p>
          <w:p w:rsidR="00F85006" w:rsidRPr="00F85006" w:rsidRDefault="00F85006" w:rsidP="00F850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F85006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(должно быть!)</w:t>
            </w:r>
          </w:p>
        </w:tc>
        <w:tc>
          <w:tcPr>
            <w:tcW w:w="283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9D9D9" w:themeFill="background1" w:themeFillShade="D9"/>
          </w:tcPr>
          <w:p w:rsidR="00F85006" w:rsidRPr="00860F3C" w:rsidRDefault="00F85006" w:rsidP="00F850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Мониторинг </w:t>
            </w:r>
          </w:p>
        </w:tc>
      </w:tr>
      <w:tr w:rsidR="00F85006" w:rsidRPr="00E30E9D" w:rsidTr="00996BB0">
        <w:trPr>
          <w:tblCellSpacing w:w="0" w:type="dxa"/>
        </w:trPr>
        <w:tc>
          <w:tcPr>
            <w:tcW w:w="1716" w:type="dxa"/>
            <w:vMerge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9D9D9" w:themeFill="background1" w:themeFillShade="D9"/>
          </w:tcPr>
          <w:p w:rsidR="00F85006" w:rsidRPr="00F85006" w:rsidRDefault="00F85006" w:rsidP="00F850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395" w:type="dxa"/>
            <w:vMerge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9D9D9" w:themeFill="background1" w:themeFillShade="D9"/>
            <w:vAlign w:val="center"/>
          </w:tcPr>
          <w:p w:rsidR="00F85006" w:rsidRPr="00F85006" w:rsidRDefault="00F85006" w:rsidP="00F850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42" w:type="dxa"/>
            <w:vMerge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9D9D9" w:themeFill="background1" w:themeFillShade="D9"/>
          </w:tcPr>
          <w:p w:rsidR="00F85006" w:rsidRPr="00F85006" w:rsidRDefault="00F85006" w:rsidP="00F850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9D9D9" w:themeFill="background1" w:themeFillShade="D9"/>
            <w:vAlign w:val="center"/>
          </w:tcPr>
          <w:p w:rsidR="00F85006" w:rsidRPr="00860F3C" w:rsidRDefault="00F85006" w:rsidP="00E843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Имеется в наличии</w:t>
            </w:r>
          </w:p>
        </w:tc>
        <w:tc>
          <w:tcPr>
            <w:tcW w:w="1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9D9D9" w:themeFill="background1" w:themeFillShade="D9"/>
            <w:vAlign w:val="center"/>
          </w:tcPr>
          <w:p w:rsidR="00F85006" w:rsidRPr="00860F3C" w:rsidRDefault="00F85006" w:rsidP="00E843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Потребность</w:t>
            </w:r>
          </w:p>
        </w:tc>
      </w:tr>
      <w:tr w:rsidR="00F85006" w:rsidRPr="00E30E9D" w:rsidTr="00996BB0">
        <w:trPr>
          <w:tblCellSpacing w:w="0" w:type="dxa"/>
        </w:trPr>
        <w:tc>
          <w:tcPr>
            <w:tcW w:w="1716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85006" w:rsidRPr="00E30E9D" w:rsidRDefault="00F85006" w:rsidP="00E8430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0E9D">
              <w:rPr>
                <w:rFonts w:ascii="Times New Roman" w:eastAsia="Times New Roman" w:hAnsi="Times New Roman" w:cs="Times New Roman"/>
                <w:sz w:val="24"/>
                <w:szCs w:val="24"/>
              </w:rPr>
              <w:t>Для игр на ловкость</w:t>
            </w:r>
          </w:p>
        </w:tc>
        <w:tc>
          <w:tcPr>
            <w:tcW w:w="43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85006" w:rsidRPr="00E30E9D" w:rsidRDefault="00F85006" w:rsidP="00E8430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0E9D">
              <w:rPr>
                <w:rFonts w:ascii="Times New Roman" w:eastAsia="Times New Roman" w:hAnsi="Times New Roman" w:cs="Times New Roman"/>
                <w:sz w:val="24"/>
                <w:szCs w:val="24"/>
              </w:rPr>
              <w:t>Шар и воротца (набор)</w:t>
            </w:r>
          </w:p>
        </w:tc>
        <w:tc>
          <w:tcPr>
            <w:tcW w:w="184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85006" w:rsidRPr="00E30E9D" w:rsidRDefault="00F85006" w:rsidP="00F850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0E9D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85006" w:rsidRPr="00E30E9D" w:rsidRDefault="00F85006" w:rsidP="00F850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85006" w:rsidRPr="00E30E9D" w:rsidRDefault="00F85006" w:rsidP="00F850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F85006" w:rsidRPr="00E30E9D" w:rsidTr="00996BB0">
        <w:trPr>
          <w:tblCellSpacing w:w="0" w:type="dxa"/>
        </w:trPr>
        <w:tc>
          <w:tcPr>
            <w:tcW w:w="1716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85006" w:rsidRPr="00E30E9D" w:rsidRDefault="00F85006" w:rsidP="00E843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85006" w:rsidRPr="00E30E9D" w:rsidRDefault="00F85006" w:rsidP="00E8430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0E9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Желоб для прокатывания шаров и тележек </w:t>
            </w:r>
          </w:p>
        </w:tc>
        <w:tc>
          <w:tcPr>
            <w:tcW w:w="184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85006" w:rsidRPr="00E30E9D" w:rsidRDefault="00F85006" w:rsidP="00F850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0E9D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85006" w:rsidRPr="00E30E9D" w:rsidRDefault="00F85006" w:rsidP="00F850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85006" w:rsidRPr="00E30E9D" w:rsidRDefault="00F85006" w:rsidP="00F850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F85006" w:rsidRPr="00E30E9D" w:rsidTr="00996BB0">
        <w:trPr>
          <w:tblCellSpacing w:w="0" w:type="dxa"/>
        </w:trPr>
        <w:tc>
          <w:tcPr>
            <w:tcW w:w="1716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85006" w:rsidRPr="00E30E9D" w:rsidRDefault="00F85006" w:rsidP="00E843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85006" w:rsidRPr="00E30E9D" w:rsidRDefault="00F85006" w:rsidP="00E8430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0E9D">
              <w:rPr>
                <w:rFonts w:ascii="Times New Roman" w:eastAsia="Times New Roman" w:hAnsi="Times New Roman" w:cs="Times New Roman"/>
                <w:sz w:val="24"/>
                <w:szCs w:val="24"/>
              </w:rPr>
              <w:t>Мячи (разного размера)</w:t>
            </w:r>
          </w:p>
        </w:tc>
        <w:tc>
          <w:tcPr>
            <w:tcW w:w="184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85006" w:rsidRPr="00E30E9D" w:rsidRDefault="00F85006" w:rsidP="00F850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0E9D"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85006" w:rsidRPr="00E30E9D" w:rsidRDefault="00F85006" w:rsidP="00F850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85006" w:rsidRPr="00E30E9D" w:rsidRDefault="00F85006" w:rsidP="00F850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F85006" w:rsidRPr="00E30E9D" w:rsidTr="00996BB0">
        <w:trPr>
          <w:tblCellSpacing w:w="0" w:type="dxa"/>
        </w:trPr>
        <w:tc>
          <w:tcPr>
            <w:tcW w:w="1716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85006" w:rsidRPr="00E30E9D" w:rsidRDefault="00F85006" w:rsidP="00E843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85006" w:rsidRPr="00E30E9D" w:rsidRDefault="00F85006" w:rsidP="00E8430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0E9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Кегли (набор) </w:t>
            </w:r>
          </w:p>
        </w:tc>
        <w:tc>
          <w:tcPr>
            <w:tcW w:w="184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85006" w:rsidRPr="00E30E9D" w:rsidRDefault="00F85006" w:rsidP="00F850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0E9D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85006" w:rsidRPr="00E30E9D" w:rsidRDefault="00F85006" w:rsidP="00F850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85006" w:rsidRPr="00E30E9D" w:rsidRDefault="00F85006" w:rsidP="00F850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F85006" w:rsidRPr="00E30E9D" w:rsidTr="00996BB0">
        <w:trPr>
          <w:tblCellSpacing w:w="0" w:type="dxa"/>
        </w:trPr>
        <w:tc>
          <w:tcPr>
            <w:tcW w:w="1716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85006" w:rsidRPr="00E30E9D" w:rsidRDefault="00F85006" w:rsidP="00E843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85006" w:rsidRPr="00E30E9D" w:rsidRDefault="00F85006" w:rsidP="00E8430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0E9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Настольные игры: </w:t>
            </w:r>
          </w:p>
        </w:tc>
        <w:tc>
          <w:tcPr>
            <w:tcW w:w="184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85006" w:rsidRPr="00E30E9D" w:rsidRDefault="00F85006" w:rsidP="00F850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85006" w:rsidRPr="00E30E9D" w:rsidRDefault="00F85006" w:rsidP="00F850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85006" w:rsidRPr="00E30E9D" w:rsidRDefault="00F85006" w:rsidP="00F850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F85006" w:rsidRPr="00E30E9D" w:rsidTr="00996BB0">
        <w:trPr>
          <w:tblCellSpacing w:w="0" w:type="dxa"/>
        </w:trPr>
        <w:tc>
          <w:tcPr>
            <w:tcW w:w="1716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85006" w:rsidRPr="00E30E9D" w:rsidRDefault="00F85006" w:rsidP="00E843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85006" w:rsidRPr="00E30E9D" w:rsidRDefault="00F85006" w:rsidP="00E8430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0E9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"Поймай рыбку" </w:t>
            </w:r>
          </w:p>
        </w:tc>
        <w:tc>
          <w:tcPr>
            <w:tcW w:w="184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85006" w:rsidRPr="00E30E9D" w:rsidRDefault="00F85006" w:rsidP="00F850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0E9D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85006" w:rsidRPr="00E30E9D" w:rsidRDefault="00F85006" w:rsidP="00F850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85006" w:rsidRPr="00E30E9D" w:rsidRDefault="00F85006" w:rsidP="00F850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F85006" w:rsidRPr="00E30E9D" w:rsidTr="00996BB0">
        <w:trPr>
          <w:tblCellSpacing w:w="0" w:type="dxa"/>
        </w:trPr>
        <w:tc>
          <w:tcPr>
            <w:tcW w:w="1716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85006" w:rsidRPr="00E30E9D" w:rsidRDefault="00F85006" w:rsidP="00E843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85006" w:rsidRPr="00E30E9D" w:rsidRDefault="00F85006" w:rsidP="00E8430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0E9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"Прокати шарик через воротца" </w:t>
            </w:r>
          </w:p>
        </w:tc>
        <w:tc>
          <w:tcPr>
            <w:tcW w:w="184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85006" w:rsidRPr="00E30E9D" w:rsidRDefault="00F85006" w:rsidP="00F850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0E9D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85006" w:rsidRPr="00E30E9D" w:rsidRDefault="00F85006" w:rsidP="00F850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85006" w:rsidRPr="00E30E9D" w:rsidRDefault="00F85006" w:rsidP="00F850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F85006" w:rsidRPr="00E30E9D" w:rsidTr="00996BB0">
        <w:trPr>
          <w:tblCellSpacing w:w="0" w:type="dxa"/>
        </w:trPr>
        <w:tc>
          <w:tcPr>
            <w:tcW w:w="1716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85006" w:rsidRPr="00E30E9D" w:rsidRDefault="00F85006" w:rsidP="00E843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85006" w:rsidRPr="00E30E9D" w:rsidRDefault="00F85006" w:rsidP="00E8430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0E9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"Загони шарик в лунку" </w:t>
            </w:r>
          </w:p>
        </w:tc>
        <w:tc>
          <w:tcPr>
            <w:tcW w:w="184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85006" w:rsidRPr="00E30E9D" w:rsidRDefault="00F85006" w:rsidP="00F850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0E9D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85006" w:rsidRPr="00E30E9D" w:rsidRDefault="00F85006" w:rsidP="00F850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85006" w:rsidRPr="00E30E9D" w:rsidRDefault="00F85006" w:rsidP="00F850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5D0833" w:rsidRPr="005D0833" w:rsidRDefault="005D0833" w:rsidP="005D0833">
      <w:pPr>
        <w:pStyle w:val="a3"/>
        <w:numPr>
          <w:ilvl w:val="0"/>
          <w:numId w:val="1"/>
        </w:num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u w:val="single"/>
        </w:rPr>
      </w:pPr>
      <w:r w:rsidRPr="005D0833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Материалы и оборудование для продуктивной деятельности</w:t>
      </w:r>
    </w:p>
    <w:p w:rsidR="005D0833" w:rsidRDefault="005D0833" w:rsidP="005D083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 w:rsidRPr="005D0833">
        <w:rPr>
          <w:rFonts w:ascii="Times New Roman" w:eastAsia="Times New Roman" w:hAnsi="Times New Roman" w:cs="Times New Roman"/>
          <w:b/>
          <w:sz w:val="24"/>
          <w:szCs w:val="24"/>
        </w:rPr>
        <w:t xml:space="preserve">Материалы для изобразительной деятельности </w:t>
      </w:r>
    </w:p>
    <w:tbl>
      <w:tblPr>
        <w:tblW w:w="10715" w:type="dxa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716"/>
        <w:gridCol w:w="4365"/>
        <w:gridCol w:w="1792"/>
        <w:gridCol w:w="1417"/>
        <w:gridCol w:w="1425"/>
      </w:tblGrid>
      <w:tr w:rsidR="005D0833" w:rsidRPr="00E30E9D" w:rsidTr="00996BB0">
        <w:trPr>
          <w:tblHeader/>
          <w:tblCellSpacing w:w="0" w:type="dxa"/>
        </w:trPr>
        <w:tc>
          <w:tcPr>
            <w:tcW w:w="1716" w:type="dxa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5D0833" w:rsidRPr="00860F3C" w:rsidRDefault="005D0833" w:rsidP="00E8430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860F3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Тип материала</w:t>
            </w:r>
          </w:p>
        </w:tc>
        <w:tc>
          <w:tcPr>
            <w:tcW w:w="4365" w:type="dxa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5D0833" w:rsidRPr="00860F3C" w:rsidRDefault="005D0833" w:rsidP="00E8430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860F3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Наименование</w:t>
            </w:r>
          </w:p>
        </w:tc>
        <w:tc>
          <w:tcPr>
            <w:tcW w:w="1792" w:type="dxa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5D0833" w:rsidRDefault="005D0833" w:rsidP="00E843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Требуемое к</w:t>
            </w:r>
            <w:r w:rsidRPr="00860F3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оличество на группу</w:t>
            </w:r>
          </w:p>
          <w:p w:rsidR="005D0833" w:rsidRPr="00F85006" w:rsidRDefault="005D0833" w:rsidP="00E843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  <w:r w:rsidRPr="00F85006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(должно быть!)</w:t>
            </w:r>
          </w:p>
        </w:tc>
        <w:tc>
          <w:tcPr>
            <w:tcW w:w="2842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9D9D9" w:themeFill="background1" w:themeFillShade="D9"/>
          </w:tcPr>
          <w:p w:rsidR="005D0833" w:rsidRPr="00860F3C" w:rsidRDefault="005D0833" w:rsidP="00E843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Мониторинг </w:t>
            </w:r>
          </w:p>
        </w:tc>
      </w:tr>
      <w:tr w:rsidR="005D0833" w:rsidRPr="00E30E9D" w:rsidTr="00996BB0">
        <w:trPr>
          <w:tblHeader/>
          <w:tblCellSpacing w:w="0" w:type="dxa"/>
        </w:trPr>
        <w:tc>
          <w:tcPr>
            <w:tcW w:w="1716" w:type="dxa"/>
            <w:vMerge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9D9D9" w:themeFill="background1" w:themeFillShade="D9"/>
            <w:vAlign w:val="center"/>
          </w:tcPr>
          <w:p w:rsidR="005D0833" w:rsidRPr="00860F3C" w:rsidRDefault="005D0833" w:rsidP="00E8430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365" w:type="dxa"/>
            <w:vMerge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9D9D9" w:themeFill="background1" w:themeFillShade="D9"/>
            <w:vAlign w:val="center"/>
          </w:tcPr>
          <w:p w:rsidR="005D0833" w:rsidRPr="00860F3C" w:rsidRDefault="005D0833" w:rsidP="00E8430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92" w:type="dxa"/>
            <w:vMerge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9D9D9" w:themeFill="background1" w:themeFillShade="D9"/>
            <w:vAlign w:val="center"/>
          </w:tcPr>
          <w:p w:rsidR="005D0833" w:rsidRPr="00860F3C" w:rsidRDefault="005D0833" w:rsidP="00E843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9D9D9" w:themeFill="background1" w:themeFillShade="D9"/>
            <w:vAlign w:val="center"/>
          </w:tcPr>
          <w:p w:rsidR="005D0833" w:rsidRPr="00860F3C" w:rsidRDefault="005D0833" w:rsidP="00E843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Имеется в наличии</w:t>
            </w:r>
          </w:p>
        </w:tc>
        <w:tc>
          <w:tcPr>
            <w:tcW w:w="14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9D9D9" w:themeFill="background1" w:themeFillShade="D9"/>
            <w:vAlign w:val="center"/>
          </w:tcPr>
          <w:p w:rsidR="005D0833" w:rsidRPr="00860F3C" w:rsidRDefault="005D0833" w:rsidP="00E8430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Потребность </w:t>
            </w:r>
          </w:p>
        </w:tc>
      </w:tr>
      <w:tr w:rsidR="005D0833" w:rsidRPr="00E30E9D" w:rsidTr="00996BB0">
        <w:trPr>
          <w:tblCellSpacing w:w="0" w:type="dxa"/>
        </w:trPr>
        <w:tc>
          <w:tcPr>
            <w:tcW w:w="1716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D0833" w:rsidRPr="005D0833" w:rsidRDefault="005D0833" w:rsidP="00E8430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D0833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Для рисования </w:t>
            </w:r>
          </w:p>
          <w:p w:rsidR="005D0833" w:rsidRPr="00E30E9D" w:rsidRDefault="005D0833" w:rsidP="00E8430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3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D0833" w:rsidRPr="00E30E9D" w:rsidRDefault="005D0833" w:rsidP="00E8430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0E9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Набор цветных карандашей (12 цветов) </w:t>
            </w:r>
          </w:p>
        </w:tc>
        <w:tc>
          <w:tcPr>
            <w:tcW w:w="17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D0833" w:rsidRPr="00E30E9D" w:rsidRDefault="005D0833" w:rsidP="005D083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0E9D">
              <w:rPr>
                <w:rFonts w:ascii="Times New Roman" w:eastAsia="Times New Roman" w:hAnsi="Times New Roman" w:cs="Times New Roman"/>
                <w:sz w:val="24"/>
                <w:szCs w:val="24"/>
              </w:rPr>
              <w:t>На каждого ребенка</w:t>
            </w:r>
          </w:p>
        </w:tc>
        <w:tc>
          <w:tcPr>
            <w:tcW w:w="14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D0833" w:rsidRPr="00E30E9D" w:rsidRDefault="005D0833" w:rsidP="00E8430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D0833" w:rsidRPr="00E30E9D" w:rsidRDefault="005D0833" w:rsidP="00E8430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5D0833" w:rsidRPr="00E30E9D" w:rsidTr="00996BB0">
        <w:trPr>
          <w:tblCellSpacing w:w="0" w:type="dxa"/>
        </w:trPr>
        <w:tc>
          <w:tcPr>
            <w:tcW w:w="1716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D0833" w:rsidRPr="00E30E9D" w:rsidRDefault="005D0833" w:rsidP="00E843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3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D0833" w:rsidRPr="00E30E9D" w:rsidRDefault="005D0833" w:rsidP="00E8430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0E9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Набор фломастеров (12 цветов) </w:t>
            </w:r>
          </w:p>
        </w:tc>
        <w:tc>
          <w:tcPr>
            <w:tcW w:w="17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D0833" w:rsidRPr="00E30E9D" w:rsidRDefault="005D0833" w:rsidP="005D083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0E9D">
              <w:rPr>
                <w:rFonts w:ascii="Times New Roman" w:eastAsia="Times New Roman" w:hAnsi="Times New Roman" w:cs="Times New Roman"/>
                <w:sz w:val="24"/>
                <w:szCs w:val="24"/>
              </w:rPr>
              <w:t>На каждого ребенка</w:t>
            </w:r>
          </w:p>
        </w:tc>
        <w:tc>
          <w:tcPr>
            <w:tcW w:w="14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D0833" w:rsidRPr="00E30E9D" w:rsidRDefault="005D0833" w:rsidP="00E8430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D0833" w:rsidRPr="00E30E9D" w:rsidRDefault="005D0833" w:rsidP="00E8430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5D0833" w:rsidRPr="00E30E9D" w:rsidTr="00996BB0">
        <w:trPr>
          <w:tblCellSpacing w:w="0" w:type="dxa"/>
        </w:trPr>
        <w:tc>
          <w:tcPr>
            <w:tcW w:w="1716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D0833" w:rsidRPr="00E30E9D" w:rsidRDefault="005D0833" w:rsidP="00E843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3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D0833" w:rsidRPr="00E30E9D" w:rsidRDefault="005D0833" w:rsidP="00E8430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0E9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Гуашь (12 цветов) </w:t>
            </w:r>
          </w:p>
        </w:tc>
        <w:tc>
          <w:tcPr>
            <w:tcW w:w="17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D0833" w:rsidRPr="00E30E9D" w:rsidRDefault="005D0833" w:rsidP="005D083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0E9D">
              <w:rPr>
                <w:rFonts w:ascii="Times New Roman" w:eastAsia="Times New Roman" w:hAnsi="Times New Roman" w:cs="Times New Roman"/>
                <w:sz w:val="24"/>
                <w:szCs w:val="24"/>
              </w:rPr>
              <w:t>Набор из 12 цветов на каждого ребенка и дополнительно 2 банки белого и 2 банки желтого цветов</w:t>
            </w:r>
          </w:p>
        </w:tc>
        <w:tc>
          <w:tcPr>
            <w:tcW w:w="14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D0833" w:rsidRPr="00E30E9D" w:rsidRDefault="005D0833" w:rsidP="00E8430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D0833" w:rsidRPr="00E30E9D" w:rsidRDefault="005D0833" w:rsidP="00E8430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5D0833" w:rsidRPr="00E30E9D" w:rsidTr="00996BB0">
        <w:trPr>
          <w:tblCellSpacing w:w="0" w:type="dxa"/>
        </w:trPr>
        <w:tc>
          <w:tcPr>
            <w:tcW w:w="1716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D0833" w:rsidRPr="00E30E9D" w:rsidRDefault="005D0833" w:rsidP="00E843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3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D0833" w:rsidRPr="00E30E9D" w:rsidRDefault="005D0833" w:rsidP="00E8430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0E9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Круглые кисти (беличьи, колонковые №№ 10 – 14) </w:t>
            </w:r>
          </w:p>
        </w:tc>
        <w:tc>
          <w:tcPr>
            <w:tcW w:w="17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D0833" w:rsidRPr="00E30E9D" w:rsidRDefault="005D0833" w:rsidP="005D083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0E9D">
              <w:rPr>
                <w:rFonts w:ascii="Times New Roman" w:eastAsia="Times New Roman" w:hAnsi="Times New Roman" w:cs="Times New Roman"/>
                <w:sz w:val="24"/>
                <w:szCs w:val="24"/>
              </w:rPr>
              <w:t>На каждого ребенка</w:t>
            </w:r>
          </w:p>
        </w:tc>
        <w:tc>
          <w:tcPr>
            <w:tcW w:w="14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D0833" w:rsidRPr="00E30E9D" w:rsidRDefault="005D0833" w:rsidP="00E8430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D0833" w:rsidRPr="00E30E9D" w:rsidRDefault="005D0833" w:rsidP="00E8430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5D0833" w:rsidRPr="00E30E9D" w:rsidTr="00996BB0">
        <w:trPr>
          <w:tblCellSpacing w:w="0" w:type="dxa"/>
        </w:trPr>
        <w:tc>
          <w:tcPr>
            <w:tcW w:w="1716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D0833" w:rsidRPr="00E30E9D" w:rsidRDefault="005D0833" w:rsidP="00E843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3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D0833" w:rsidRPr="00E30E9D" w:rsidRDefault="005D0833" w:rsidP="00E8430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0E9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Емкость для промывания ворса кисти от краски (0,5 л) </w:t>
            </w:r>
          </w:p>
        </w:tc>
        <w:tc>
          <w:tcPr>
            <w:tcW w:w="17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D0833" w:rsidRPr="00E30E9D" w:rsidRDefault="005D0833" w:rsidP="005D083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0E9D">
              <w:rPr>
                <w:rFonts w:ascii="Times New Roman" w:eastAsia="Times New Roman" w:hAnsi="Times New Roman" w:cs="Times New Roman"/>
                <w:sz w:val="24"/>
                <w:szCs w:val="24"/>
              </w:rPr>
              <w:t>По одной на двоих детей</w:t>
            </w:r>
          </w:p>
        </w:tc>
        <w:tc>
          <w:tcPr>
            <w:tcW w:w="14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D0833" w:rsidRPr="00E30E9D" w:rsidRDefault="005D0833" w:rsidP="00E8430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D0833" w:rsidRPr="00E30E9D" w:rsidRDefault="005D0833" w:rsidP="00E8430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5D0833" w:rsidRPr="00E30E9D" w:rsidTr="00996BB0">
        <w:trPr>
          <w:tblCellSpacing w:w="0" w:type="dxa"/>
        </w:trPr>
        <w:tc>
          <w:tcPr>
            <w:tcW w:w="1716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D0833" w:rsidRPr="00E30E9D" w:rsidRDefault="005D0833" w:rsidP="00E843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3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D0833" w:rsidRPr="00E30E9D" w:rsidRDefault="005D0833" w:rsidP="00E8430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0E9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Салфетка из ткани, хорошо впитывающей воду, для осушения кисти после промывания и при наклеивании готовых форм (15´15) </w:t>
            </w:r>
          </w:p>
        </w:tc>
        <w:tc>
          <w:tcPr>
            <w:tcW w:w="17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D0833" w:rsidRPr="00E30E9D" w:rsidRDefault="005D0833" w:rsidP="005D083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0E9D">
              <w:rPr>
                <w:rFonts w:ascii="Times New Roman" w:eastAsia="Times New Roman" w:hAnsi="Times New Roman" w:cs="Times New Roman"/>
                <w:sz w:val="24"/>
                <w:szCs w:val="24"/>
              </w:rPr>
              <w:t>На каждого ребенка</w:t>
            </w:r>
          </w:p>
        </w:tc>
        <w:tc>
          <w:tcPr>
            <w:tcW w:w="14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D0833" w:rsidRPr="00E30E9D" w:rsidRDefault="005D0833" w:rsidP="00E8430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D0833" w:rsidRPr="00E30E9D" w:rsidRDefault="005D0833" w:rsidP="00E8430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5D0833" w:rsidRPr="00E30E9D" w:rsidTr="00996BB0">
        <w:trPr>
          <w:tblCellSpacing w:w="0" w:type="dxa"/>
        </w:trPr>
        <w:tc>
          <w:tcPr>
            <w:tcW w:w="1716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D0833" w:rsidRPr="00E30E9D" w:rsidRDefault="005D0833" w:rsidP="00E843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3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D0833" w:rsidRPr="00E30E9D" w:rsidRDefault="005D0833" w:rsidP="00E8430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0E9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Подставки для кистей </w:t>
            </w:r>
          </w:p>
        </w:tc>
        <w:tc>
          <w:tcPr>
            <w:tcW w:w="17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D0833" w:rsidRPr="00E30E9D" w:rsidRDefault="005D0833" w:rsidP="005D083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0E9D">
              <w:rPr>
                <w:rFonts w:ascii="Times New Roman" w:eastAsia="Times New Roman" w:hAnsi="Times New Roman" w:cs="Times New Roman"/>
                <w:sz w:val="24"/>
                <w:szCs w:val="24"/>
              </w:rPr>
              <w:t>На каждого ребенка</w:t>
            </w:r>
          </w:p>
        </w:tc>
        <w:tc>
          <w:tcPr>
            <w:tcW w:w="14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D0833" w:rsidRPr="00E30E9D" w:rsidRDefault="005D0833" w:rsidP="00E8430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D0833" w:rsidRPr="00E30E9D" w:rsidRDefault="005D0833" w:rsidP="00E8430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5D0833" w:rsidRPr="00E30E9D" w:rsidTr="00996BB0">
        <w:trPr>
          <w:tblCellSpacing w:w="0" w:type="dxa"/>
        </w:trPr>
        <w:tc>
          <w:tcPr>
            <w:tcW w:w="1716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D0833" w:rsidRPr="00E30E9D" w:rsidRDefault="005D0833" w:rsidP="00E843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3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D0833" w:rsidRPr="00E30E9D" w:rsidRDefault="005D0833" w:rsidP="00E8430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0E9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Бумага различной плотности, цвета и размера, которая подбирается педагогом в зависимости от задач обучения </w:t>
            </w:r>
          </w:p>
        </w:tc>
        <w:tc>
          <w:tcPr>
            <w:tcW w:w="17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D0833" w:rsidRPr="00E30E9D" w:rsidRDefault="005D0833" w:rsidP="005D083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D0833" w:rsidRPr="00E30E9D" w:rsidRDefault="005D0833" w:rsidP="00E8430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D0833" w:rsidRPr="00E30E9D" w:rsidRDefault="005D0833" w:rsidP="00E8430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5D0833" w:rsidRPr="00E30E9D" w:rsidTr="00996BB0">
        <w:trPr>
          <w:tblCellSpacing w:w="0" w:type="dxa"/>
        </w:trPr>
        <w:tc>
          <w:tcPr>
            <w:tcW w:w="1716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D0833" w:rsidRPr="005D0833" w:rsidRDefault="005D0833" w:rsidP="005D083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D0833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Для лепки </w:t>
            </w:r>
          </w:p>
        </w:tc>
        <w:tc>
          <w:tcPr>
            <w:tcW w:w="43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D0833" w:rsidRPr="00E30E9D" w:rsidRDefault="005D0833" w:rsidP="00E8430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0E9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Глина – подготовленная для лепки </w:t>
            </w:r>
          </w:p>
        </w:tc>
        <w:tc>
          <w:tcPr>
            <w:tcW w:w="17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D0833" w:rsidRPr="00E30E9D" w:rsidRDefault="005D0833" w:rsidP="00E8430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0E9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0,5 кг на каждого ребенка </w:t>
            </w:r>
          </w:p>
        </w:tc>
        <w:tc>
          <w:tcPr>
            <w:tcW w:w="14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D0833" w:rsidRPr="00E30E9D" w:rsidRDefault="005D0833" w:rsidP="00E8430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D0833" w:rsidRPr="00E30E9D" w:rsidRDefault="005D0833" w:rsidP="00E8430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5D0833" w:rsidRPr="00E30E9D" w:rsidTr="00996BB0">
        <w:trPr>
          <w:tblCellSpacing w:w="0" w:type="dxa"/>
        </w:trPr>
        <w:tc>
          <w:tcPr>
            <w:tcW w:w="1716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D0833" w:rsidRPr="00E30E9D" w:rsidRDefault="005D0833" w:rsidP="00E843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3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D0833" w:rsidRPr="00E30E9D" w:rsidRDefault="005D0833" w:rsidP="00E8430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0E9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Пластилин </w:t>
            </w:r>
          </w:p>
        </w:tc>
        <w:tc>
          <w:tcPr>
            <w:tcW w:w="17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D0833" w:rsidRPr="00E30E9D" w:rsidRDefault="005D0833" w:rsidP="00E8430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0E9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3 коробки на одного ребенка </w:t>
            </w:r>
          </w:p>
        </w:tc>
        <w:tc>
          <w:tcPr>
            <w:tcW w:w="14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D0833" w:rsidRPr="00E30E9D" w:rsidRDefault="005D0833" w:rsidP="00E8430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D0833" w:rsidRPr="00E30E9D" w:rsidRDefault="005D0833" w:rsidP="00E8430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5D0833" w:rsidRPr="00E30E9D" w:rsidTr="00996BB0">
        <w:trPr>
          <w:tblCellSpacing w:w="0" w:type="dxa"/>
        </w:trPr>
        <w:tc>
          <w:tcPr>
            <w:tcW w:w="1716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D0833" w:rsidRPr="00E30E9D" w:rsidRDefault="005D0833" w:rsidP="00E843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3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D0833" w:rsidRPr="00E30E9D" w:rsidRDefault="005D0833" w:rsidP="00E8430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0E9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Доски, 20´20 см </w:t>
            </w:r>
          </w:p>
        </w:tc>
        <w:tc>
          <w:tcPr>
            <w:tcW w:w="17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D0833" w:rsidRPr="00E30E9D" w:rsidRDefault="005D0833" w:rsidP="00E8430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0E9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На каждого ребенка </w:t>
            </w:r>
          </w:p>
        </w:tc>
        <w:tc>
          <w:tcPr>
            <w:tcW w:w="14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D0833" w:rsidRPr="00E30E9D" w:rsidRDefault="005D0833" w:rsidP="00E8430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D0833" w:rsidRPr="00E30E9D" w:rsidRDefault="005D0833" w:rsidP="00E8430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5D0833" w:rsidRPr="00E30E9D" w:rsidTr="00996BB0">
        <w:trPr>
          <w:tblCellSpacing w:w="0" w:type="dxa"/>
        </w:trPr>
        <w:tc>
          <w:tcPr>
            <w:tcW w:w="1716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D0833" w:rsidRPr="00E30E9D" w:rsidRDefault="005D0833" w:rsidP="00E843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3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D0833" w:rsidRPr="00E30E9D" w:rsidRDefault="005D0833" w:rsidP="00E8430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0E9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Печатки для нанесения узора на вылепленное изделие </w:t>
            </w:r>
          </w:p>
        </w:tc>
        <w:tc>
          <w:tcPr>
            <w:tcW w:w="17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D0833" w:rsidRPr="00E30E9D" w:rsidRDefault="005D0833" w:rsidP="00E8430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0E9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 – 2 шт. на каждого ребенка </w:t>
            </w:r>
          </w:p>
        </w:tc>
        <w:tc>
          <w:tcPr>
            <w:tcW w:w="14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D0833" w:rsidRPr="00E30E9D" w:rsidRDefault="005D0833" w:rsidP="00E8430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D0833" w:rsidRPr="00E30E9D" w:rsidRDefault="005D0833" w:rsidP="00E8430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5D0833" w:rsidRPr="00E30E9D" w:rsidTr="00996BB0">
        <w:trPr>
          <w:tblCellSpacing w:w="0" w:type="dxa"/>
        </w:trPr>
        <w:tc>
          <w:tcPr>
            <w:tcW w:w="1716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D0833" w:rsidRPr="00E30E9D" w:rsidRDefault="005D0833" w:rsidP="00E843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3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D0833" w:rsidRPr="00E30E9D" w:rsidRDefault="005D0833" w:rsidP="00E8430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0E9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Салфетка из ткани, хорошо впитывающей воду (30´30), для вытирания рук во время лепки </w:t>
            </w:r>
          </w:p>
        </w:tc>
        <w:tc>
          <w:tcPr>
            <w:tcW w:w="17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D0833" w:rsidRPr="00E30E9D" w:rsidRDefault="005D0833" w:rsidP="00E8430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0E9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На каждого ребенка </w:t>
            </w:r>
          </w:p>
        </w:tc>
        <w:tc>
          <w:tcPr>
            <w:tcW w:w="14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D0833" w:rsidRPr="00E30E9D" w:rsidRDefault="005D0833" w:rsidP="00E8430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D0833" w:rsidRPr="00E30E9D" w:rsidRDefault="005D0833" w:rsidP="00E8430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5D0833" w:rsidRPr="00E30E9D" w:rsidTr="00996BB0">
        <w:trPr>
          <w:tblCellSpacing w:w="0" w:type="dxa"/>
        </w:trPr>
        <w:tc>
          <w:tcPr>
            <w:tcW w:w="1716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D0833" w:rsidRPr="005D0833" w:rsidRDefault="005D0833" w:rsidP="00E8430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D0833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Для аппликации </w:t>
            </w:r>
          </w:p>
          <w:p w:rsidR="005D0833" w:rsidRPr="00E30E9D" w:rsidRDefault="005D0833" w:rsidP="00E8430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3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D0833" w:rsidRPr="00E30E9D" w:rsidRDefault="005D0833" w:rsidP="00E8430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0E9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Готовые формы для выкладывания и наклеивания в зависимости от программных задач </w:t>
            </w:r>
          </w:p>
        </w:tc>
        <w:tc>
          <w:tcPr>
            <w:tcW w:w="17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D0833" w:rsidRPr="00E30E9D" w:rsidRDefault="005D0833" w:rsidP="005D083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0E9D">
              <w:rPr>
                <w:rFonts w:ascii="Times New Roman" w:eastAsia="Times New Roman" w:hAnsi="Times New Roman" w:cs="Times New Roman"/>
                <w:sz w:val="24"/>
                <w:szCs w:val="24"/>
              </w:rPr>
              <w:t>На каждого ребенка</w:t>
            </w:r>
          </w:p>
        </w:tc>
        <w:tc>
          <w:tcPr>
            <w:tcW w:w="14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D0833" w:rsidRPr="00E30E9D" w:rsidRDefault="005D0833" w:rsidP="00E8430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D0833" w:rsidRPr="00E30E9D" w:rsidRDefault="005D0833" w:rsidP="00E8430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5D0833" w:rsidRPr="00E30E9D" w:rsidTr="00996BB0">
        <w:trPr>
          <w:tblCellSpacing w:w="0" w:type="dxa"/>
        </w:trPr>
        <w:tc>
          <w:tcPr>
            <w:tcW w:w="1716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D0833" w:rsidRPr="00E30E9D" w:rsidRDefault="005D0833" w:rsidP="00E843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3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D0833" w:rsidRPr="00E30E9D" w:rsidRDefault="005D0833" w:rsidP="00E8430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0E9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Щетинные кисти для клея </w:t>
            </w:r>
          </w:p>
        </w:tc>
        <w:tc>
          <w:tcPr>
            <w:tcW w:w="17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D0833" w:rsidRPr="00E30E9D" w:rsidRDefault="005D0833" w:rsidP="00E8430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0E9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На каждого ребенка </w:t>
            </w:r>
          </w:p>
        </w:tc>
        <w:tc>
          <w:tcPr>
            <w:tcW w:w="14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D0833" w:rsidRPr="00E30E9D" w:rsidRDefault="005D0833" w:rsidP="00E8430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D0833" w:rsidRPr="00E30E9D" w:rsidRDefault="005D0833" w:rsidP="00E8430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5D0833" w:rsidRPr="00E30E9D" w:rsidTr="00996BB0">
        <w:trPr>
          <w:tblCellSpacing w:w="0" w:type="dxa"/>
        </w:trPr>
        <w:tc>
          <w:tcPr>
            <w:tcW w:w="1716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D0833" w:rsidRPr="00E30E9D" w:rsidRDefault="005D0833" w:rsidP="00E843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3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D0833" w:rsidRPr="00E30E9D" w:rsidRDefault="005D0833" w:rsidP="00E8430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0E9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Пластины, на которые дети кладут фигуры для намазывания клеем </w:t>
            </w:r>
          </w:p>
        </w:tc>
        <w:tc>
          <w:tcPr>
            <w:tcW w:w="17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D0833" w:rsidRPr="00E30E9D" w:rsidRDefault="005D0833" w:rsidP="00E8430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0E9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На каждого ребенка </w:t>
            </w:r>
          </w:p>
        </w:tc>
        <w:tc>
          <w:tcPr>
            <w:tcW w:w="14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D0833" w:rsidRPr="00E30E9D" w:rsidRDefault="005D0833" w:rsidP="00E8430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D0833" w:rsidRPr="00E30E9D" w:rsidRDefault="005D0833" w:rsidP="00E8430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5D0833" w:rsidRPr="00E30E9D" w:rsidTr="00996BB0">
        <w:trPr>
          <w:tblCellSpacing w:w="0" w:type="dxa"/>
        </w:trPr>
        <w:tc>
          <w:tcPr>
            <w:tcW w:w="1716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D0833" w:rsidRPr="00E30E9D" w:rsidRDefault="005D0833" w:rsidP="00E843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3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D0833" w:rsidRPr="00E30E9D" w:rsidRDefault="005D0833" w:rsidP="00E8430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0E9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Розетки (баночки) для клея </w:t>
            </w:r>
          </w:p>
        </w:tc>
        <w:tc>
          <w:tcPr>
            <w:tcW w:w="17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D0833" w:rsidRPr="00E30E9D" w:rsidRDefault="005D0833" w:rsidP="00E8430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0E9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На каждого ребенка </w:t>
            </w:r>
          </w:p>
        </w:tc>
        <w:tc>
          <w:tcPr>
            <w:tcW w:w="14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D0833" w:rsidRPr="00E30E9D" w:rsidRDefault="005D0833" w:rsidP="00E8430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D0833" w:rsidRPr="00E30E9D" w:rsidRDefault="005D0833" w:rsidP="00E8430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5D0833" w:rsidRPr="00E30E9D" w:rsidTr="00996BB0">
        <w:trPr>
          <w:tblCellSpacing w:w="0" w:type="dxa"/>
        </w:trPr>
        <w:tc>
          <w:tcPr>
            <w:tcW w:w="1716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D0833" w:rsidRPr="00E30E9D" w:rsidRDefault="005D0833" w:rsidP="00E843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3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D0833" w:rsidRPr="00E30E9D" w:rsidRDefault="005D0833" w:rsidP="00E8430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0E9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Подносы для форм и обрезков бумаги </w:t>
            </w:r>
          </w:p>
        </w:tc>
        <w:tc>
          <w:tcPr>
            <w:tcW w:w="17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D0833" w:rsidRPr="00E30E9D" w:rsidRDefault="005D0833" w:rsidP="00E8430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0E9D">
              <w:rPr>
                <w:rFonts w:ascii="Times New Roman" w:eastAsia="Times New Roman" w:hAnsi="Times New Roman" w:cs="Times New Roman"/>
                <w:sz w:val="24"/>
                <w:szCs w:val="24"/>
              </w:rPr>
              <w:t>На каждого ребенка</w:t>
            </w:r>
          </w:p>
        </w:tc>
        <w:tc>
          <w:tcPr>
            <w:tcW w:w="14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D0833" w:rsidRPr="00E30E9D" w:rsidRDefault="005D0833" w:rsidP="00E8430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D0833" w:rsidRPr="00E30E9D" w:rsidRDefault="005D0833" w:rsidP="00E8430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5D0833" w:rsidRDefault="005D0833" w:rsidP="005D083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 w:rsidRPr="005D0833">
        <w:rPr>
          <w:rFonts w:ascii="Times New Roman" w:eastAsia="Times New Roman" w:hAnsi="Times New Roman" w:cs="Times New Roman"/>
          <w:b/>
          <w:sz w:val="24"/>
          <w:szCs w:val="24"/>
        </w:rPr>
        <w:t xml:space="preserve">Материалы для конструирования </w:t>
      </w:r>
    </w:p>
    <w:tbl>
      <w:tblPr>
        <w:tblW w:w="10715" w:type="dxa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716"/>
        <w:gridCol w:w="4365"/>
        <w:gridCol w:w="1792"/>
        <w:gridCol w:w="1417"/>
        <w:gridCol w:w="1425"/>
      </w:tblGrid>
      <w:tr w:rsidR="005D0833" w:rsidRPr="00860F3C" w:rsidTr="00996BB0">
        <w:trPr>
          <w:tblHeader/>
          <w:tblCellSpacing w:w="0" w:type="dxa"/>
        </w:trPr>
        <w:tc>
          <w:tcPr>
            <w:tcW w:w="1716" w:type="dxa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5D0833" w:rsidRPr="00860F3C" w:rsidRDefault="005D0833" w:rsidP="00E8430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860F3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Тип материала</w:t>
            </w:r>
          </w:p>
        </w:tc>
        <w:tc>
          <w:tcPr>
            <w:tcW w:w="4365" w:type="dxa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5D0833" w:rsidRPr="00860F3C" w:rsidRDefault="005D0833" w:rsidP="00E8430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860F3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Наименование</w:t>
            </w:r>
          </w:p>
        </w:tc>
        <w:tc>
          <w:tcPr>
            <w:tcW w:w="1792" w:type="dxa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5D0833" w:rsidRDefault="005D0833" w:rsidP="00E843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Требуемое к</w:t>
            </w:r>
            <w:r w:rsidRPr="00860F3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оличество на группу</w:t>
            </w:r>
          </w:p>
          <w:p w:rsidR="005D0833" w:rsidRPr="00F85006" w:rsidRDefault="005D0833" w:rsidP="00E843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  <w:r w:rsidRPr="00F85006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(должно быть!)</w:t>
            </w:r>
          </w:p>
        </w:tc>
        <w:tc>
          <w:tcPr>
            <w:tcW w:w="2842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9D9D9" w:themeFill="background1" w:themeFillShade="D9"/>
          </w:tcPr>
          <w:p w:rsidR="005D0833" w:rsidRPr="00860F3C" w:rsidRDefault="005D0833" w:rsidP="00E843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Мониторинг </w:t>
            </w:r>
          </w:p>
        </w:tc>
      </w:tr>
      <w:tr w:rsidR="005D0833" w:rsidRPr="00860F3C" w:rsidTr="00996BB0">
        <w:trPr>
          <w:tblHeader/>
          <w:tblCellSpacing w:w="0" w:type="dxa"/>
        </w:trPr>
        <w:tc>
          <w:tcPr>
            <w:tcW w:w="1716" w:type="dxa"/>
            <w:vMerge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9D9D9" w:themeFill="background1" w:themeFillShade="D9"/>
            <w:vAlign w:val="center"/>
          </w:tcPr>
          <w:p w:rsidR="005D0833" w:rsidRPr="00860F3C" w:rsidRDefault="005D0833" w:rsidP="00E8430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365" w:type="dxa"/>
            <w:vMerge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9D9D9" w:themeFill="background1" w:themeFillShade="D9"/>
            <w:vAlign w:val="center"/>
          </w:tcPr>
          <w:p w:rsidR="005D0833" w:rsidRPr="00860F3C" w:rsidRDefault="005D0833" w:rsidP="00E8430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92" w:type="dxa"/>
            <w:vMerge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9D9D9" w:themeFill="background1" w:themeFillShade="D9"/>
            <w:vAlign w:val="center"/>
          </w:tcPr>
          <w:p w:rsidR="005D0833" w:rsidRPr="00860F3C" w:rsidRDefault="005D0833" w:rsidP="00E843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9D9D9" w:themeFill="background1" w:themeFillShade="D9"/>
            <w:vAlign w:val="center"/>
          </w:tcPr>
          <w:p w:rsidR="005D0833" w:rsidRPr="00860F3C" w:rsidRDefault="005D0833" w:rsidP="00E843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Имеется в наличии</w:t>
            </w:r>
          </w:p>
        </w:tc>
        <w:tc>
          <w:tcPr>
            <w:tcW w:w="14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9D9D9" w:themeFill="background1" w:themeFillShade="D9"/>
            <w:vAlign w:val="center"/>
          </w:tcPr>
          <w:p w:rsidR="005D0833" w:rsidRPr="00860F3C" w:rsidRDefault="005D0833" w:rsidP="00E8430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Потребность </w:t>
            </w:r>
          </w:p>
        </w:tc>
      </w:tr>
      <w:tr w:rsidR="005D0833" w:rsidRPr="00E30E9D" w:rsidTr="00996BB0">
        <w:trPr>
          <w:tblCellSpacing w:w="0" w:type="dxa"/>
        </w:trPr>
        <w:tc>
          <w:tcPr>
            <w:tcW w:w="1716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D0833" w:rsidRPr="005D0833" w:rsidRDefault="005D0833" w:rsidP="00E8430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D0833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Строительный материал </w:t>
            </w:r>
          </w:p>
          <w:p w:rsidR="005D0833" w:rsidRPr="00E30E9D" w:rsidRDefault="005D0833" w:rsidP="00E8430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3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D0833" w:rsidRPr="00E30E9D" w:rsidRDefault="005D0833" w:rsidP="00E8430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0E9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Крупногабаритные деревянные напольные конструкторы </w:t>
            </w:r>
          </w:p>
        </w:tc>
        <w:tc>
          <w:tcPr>
            <w:tcW w:w="17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D0833" w:rsidRPr="00E30E9D" w:rsidRDefault="005D0833" w:rsidP="005D083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0E9D">
              <w:rPr>
                <w:rFonts w:ascii="Times New Roman" w:eastAsia="Times New Roman" w:hAnsi="Times New Roman" w:cs="Times New Roman"/>
                <w:sz w:val="24"/>
                <w:szCs w:val="24"/>
              </w:rPr>
              <w:t>1 – 2 набора на группу</w:t>
            </w:r>
          </w:p>
        </w:tc>
        <w:tc>
          <w:tcPr>
            <w:tcW w:w="14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D0833" w:rsidRPr="00E30E9D" w:rsidRDefault="005D0833" w:rsidP="00E8430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D0833" w:rsidRPr="00E30E9D" w:rsidRDefault="005D0833" w:rsidP="00E8430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5D0833" w:rsidRPr="00E30E9D" w:rsidTr="00996BB0">
        <w:trPr>
          <w:tblCellSpacing w:w="0" w:type="dxa"/>
        </w:trPr>
        <w:tc>
          <w:tcPr>
            <w:tcW w:w="1716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D0833" w:rsidRPr="00E30E9D" w:rsidRDefault="005D0833" w:rsidP="00E843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3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D0833" w:rsidRPr="00E30E9D" w:rsidRDefault="005D0833" w:rsidP="00E8430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0E9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Комплект больших мягких модулей (22 – 52 элемента) </w:t>
            </w:r>
          </w:p>
        </w:tc>
        <w:tc>
          <w:tcPr>
            <w:tcW w:w="17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D0833" w:rsidRPr="00E30E9D" w:rsidRDefault="005D0833" w:rsidP="00E8430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0E9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Один на группу </w:t>
            </w:r>
          </w:p>
        </w:tc>
        <w:tc>
          <w:tcPr>
            <w:tcW w:w="14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D0833" w:rsidRPr="00E30E9D" w:rsidRDefault="005D0833" w:rsidP="00E8430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D0833" w:rsidRPr="00E30E9D" w:rsidRDefault="005D0833" w:rsidP="00E8430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5D0833" w:rsidRPr="00E30E9D" w:rsidTr="00996BB0">
        <w:trPr>
          <w:tblCellSpacing w:w="0" w:type="dxa"/>
        </w:trPr>
        <w:tc>
          <w:tcPr>
            <w:tcW w:w="1716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D0833" w:rsidRPr="00E30E9D" w:rsidRDefault="005D0833" w:rsidP="00E843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3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D0833" w:rsidRPr="00E30E9D" w:rsidRDefault="005D0833" w:rsidP="00E8430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0E9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Набор мелкого строительного материала, имеющего основные детали (кубики, кирпичики, призмы, короткие и длинные пластины, от 62 до 83 элементов) </w:t>
            </w:r>
          </w:p>
        </w:tc>
        <w:tc>
          <w:tcPr>
            <w:tcW w:w="17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D0833" w:rsidRPr="00E30E9D" w:rsidRDefault="005D0833" w:rsidP="00E8430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0E9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На каждого ребенка </w:t>
            </w:r>
          </w:p>
        </w:tc>
        <w:tc>
          <w:tcPr>
            <w:tcW w:w="14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D0833" w:rsidRPr="00E30E9D" w:rsidRDefault="005D0833" w:rsidP="00E8430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D0833" w:rsidRPr="00E30E9D" w:rsidRDefault="005D0833" w:rsidP="00E8430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5D0833" w:rsidRPr="00E30E9D" w:rsidTr="00996BB0">
        <w:trPr>
          <w:tblCellSpacing w:w="0" w:type="dxa"/>
        </w:trPr>
        <w:tc>
          <w:tcPr>
            <w:tcW w:w="1716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D0833" w:rsidRPr="00E30E9D" w:rsidRDefault="005D0833" w:rsidP="00E843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3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D0833" w:rsidRPr="00E30E9D" w:rsidRDefault="005D0833" w:rsidP="00E8430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0E9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Наборы игрушек (транспорт и строительные машины, фигурки животных, людей и т.п.) </w:t>
            </w:r>
          </w:p>
        </w:tc>
        <w:tc>
          <w:tcPr>
            <w:tcW w:w="17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D0833" w:rsidRPr="00E30E9D" w:rsidRDefault="005D0833" w:rsidP="005D08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0E9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см. "Материалы </w:t>
            </w:r>
            <w:proofErr w:type="gramStart"/>
            <w:r w:rsidRPr="00E30E9D">
              <w:rPr>
                <w:rFonts w:ascii="Times New Roman" w:eastAsia="Times New Roman" w:hAnsi="Times New Roman" w:cs="Times New Roman"/>
                <w:sz w:val="24"/>
                <w:szCs w:val="24"/>
              </w:rPr>
              <w:t>для</w:t>
            </w:r>
            <w:proofErr w:type="gramEnd"/>
            <w:r w:rsidRPr="00E30E9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игровой</w:t>
            </w:r>
          </w:p>
          <w:p w:rsidR="005D0833" w:rsidRPr="00E30E9D" w:rsidRDefault="005D0833" w:rsidP="005D08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0E9D">
              <w:rPr>
                <w:rFonts w:ascii="Times New Roman" w:eastAsia="Times New Roman" w:hAnsi="Times New Roman" w:cs="Times New Roman"/>
                <w:sz w:val="24"/>
                <w:szCs w:val="24"/>
              </w:rPr>
              <w:t>деятельности"</w:t>
            </w:r>
          </w:p>
        </w:tc>
        <w:tc>
          <w:tcPr>
            <w:tcW w:w="14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D0833" w:rsidRPr="00E30E9D" w:rsidRDefault="005D0833" w:rsidP="00E8430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D0833" w:rsidRPr="00E30E9D" w:rsidRDefault="005D0833" w:rsidP="00E8430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5D0833" w:rsidRPr="00E30E9D" w:rsidTr="00996BB0">
        <w:trPr>
          <w:tblCellSpacing w:w="0" w:type="dxa"/>
        </w:trPr>
        <w:tc>
          <w:tcPr>
            <w:tcW w:w="171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D0833" w:rsidRPr="005D0833" w:rsidRDefault="005D0833" w:rsidP="00E8430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D0833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Конструкторы </w:t>
            </w:r>
          </w:p>
        </w:tc>
        <w:tc>
          <w:tcPr>
            <w:tcW w:w="43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D0833" w:rsidRPr="00E30E9D" w:rsidRDefault="005D0833" w:rsidP="00E8430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0E9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Конструкторы, позволяющие детям без особых трудностей и помощи взрослых справиться с ними и проявить свое творчество и мальчикам, и девочкам </w:t>
            </w:r>
          </w:p>
        </w:tc>
        <w:tc>
          <w:tcPr>
            <w:tcW w:w="17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D0833" w:rsidRPr="00E30E9D" w:rsidRDefault="005D0833" w:rsidP="005D083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0E9D">
              <w:rPr>
                <w:rFonts w:ascii="Times New Roman" w:eastAsia="Times New Roman" w:hAnsi="Times New Roman" w:cs="Times New Roman"/>
                <w:sz w:val="24"/>
                <w:szCs w:val="24"/>
              </w:rPr>
              <w:t>4 –6 на группу</w:t>
            </w:r>
          </w:p>
        </w:tc>
        <w:tc>
          <w:tcPr>
            <w:tcW w:w="14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D0833" w:rsidRPr="00E30E9D" w:rsidRDefault="005D0833" w:rsidP="00E8430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D0833" w:rsidRPr="00E30E9D" w:rsidRDefault="005D0833" w:rsidP="00E8430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5D0833" w:rsidRPr="00E30E9D" w:rsidTr="00996BB0">
        <w:trPr>
          <w:tblCellSpacing w:w="0" w:type="dxa"/>
        </w:trPr>
        <w:tc>
          <w:tcPr>
            <w:tcW w:w="171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D0833" w:rsidRPr="005D0833" w:rsidRDefault="005D0833" w:rsidP="00E8430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D0833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Плоскостные конструкторы </w:t>
            </w:r>
          </w:p>
        </w:tc>
        <w:tc>
          <w:tcPr>
            <w:tcW w:w="43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D0833" w:rsidRPr="00E30E9D" w:rsidRDefault="005D0833" w:rsidP="00E8430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0E9D">
              <w:rPr>
                <w:rFonts w:ascii="Times New Roman" w:eastAsia="Times New Roman" w:hAnsi="Times New Roman" w:cs="Times New Roman"/>
                <w:sz w:val="24"/>
                <w:szCs w:val="24"/>
              </w:rPr>
              <w:t>Наборы из мягкого пластика для плоскостного конструирования</w:t>
            </w:r>
          </w:p>
        </w:tc>
        <w:tc>
          <w:tcPr>
            <w:tcW w:w="17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D0833" w:rsidRPr="00E30E9D" w:rsidRDefault="005D0833" w:rsidP="005D083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0E9D">
              <w:rPr>
                <w:rFonts w:ascii="Times New Roman" w:eastAsia="Times New Roman" w:hAnsi="Times New Roman" w:cs="Times New Roman"/>
                <w:sz w:val="24"/>
                <w:szCs w:val="24"/>
              </w:rPr>
              <w:t>5 – 6 на группу</w:t>
            </w:r>
          </w:p>
        </w:tc>
        <w:tc>
          <w:tcPr>
            <w:tcW w:w="14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D0833" w:rsidRPr="00E30E9D" w:rsidRDefault="005D0833" w:rsidP="00E8430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D0833" w:rsidRPr="00E30E9D" w:rsidRDefault="005D0833" w:rsidP="00E8430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5D0833" w:rsidRPr="005D0833" w:rsidRDefault="005D0833" w:rsidP="005D0833">
      <w:pPr>
        <w:pStyle w:val="a3"/>
        <w:numPr>
          <w:ilvl w:val="0"/>
          <w:numId w:val="1"/>
        </w:num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u w:val="single"/>
        </w:rPr>
      </w:pPr>
      <w:r w:rsidRPr="005D0833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Материалы и оборудование для познавательно-исследовательской деятельности</w:t>
      </w:r>
    </w:p>
    <w:tbl>
      <w:tblPr>
        <w:tblW w:w="10776" w:type="dxa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725"/>
        <w:gridCol w:w="4365"/>
        <w:gridCol w:w="1843"/>
        <w:gridCol w:w="1418"/>
        <w:gridCol w:w="1425"/>
      </w:tblGrid>
      <w:tr w:rsidR="00996BB0" w:rsidRPr="00E30E9D" w:rsidTr="00996BB0">
        <w:trPr>
          <w:tblHeader/>
          <w:tblCellSpacing w:w="0" w:type="dxa"/>
        </w:trPr>
        <w:tc>
          <w:tcPr>
            <w:tcW w:w="1725" w:type="dxa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996BB0" w:rsidRPr="00E30E9D" w:rsidRDefault="00996BB0" w:rsidP="00E8430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0E9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Тип материала </w:t>
            </w:r>
          </w:p>
        </w:tc>
        <w:tc>
          <w:tcPr>
            <w:tcW w:w="4365" w:type="dxa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996BB0" w:rsidRPr="00E30E9D" w:rsidRDefault="00996BB0" w:rsidP="00E8430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0E9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Наименование </w:t>
            </w:r>
          </w:p>
        </w:tc>
        <w:tc>
          <w:tcPr>
            <w:tcW w:w="1843" w:type="dxa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996BB0" w:rsidRDefault="00996BB0" w:rsidP="005D08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Требуемое к</w:t>
            </w:r>
            <w:r w:rsidRPr="00860F3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оличество на группу</w:t>
            </w:r>
          </w:p>
          <w:p w:rsidR="00996BB0" w:rsidRPr="00E30E9D" w:rsidRDefault="00996BB0" w:rsidP="005D08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85006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(должно быть!)</w:t>
            </w:r>
          </w:p>
        </w:tc>
        <w:tc>
          <w:tcPr>
            <w:tcW w:w="2843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9D9D9" w:themeFill="background1" w:themeFillShade="D9"/>
          </w:tcPr>
          <w:p w:rsidR="00996BB0" w:rsidRPr="00E30E9D" w:rsidRDefault="00996BB0" w:rsidP="00E8430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Мониторинг</w:t>
            </w:r>
          </w:p>
        </w:tc>
      </w:tr>
      <w:tr w:rsidR="00996BB0" w:rsidRPr="00E30E9D" w:rsidTr="00996BB0">
        <w:trPr>
          <w:tblHeader/>
          <w:tblCellSpacing w:w="0" w:type="dxa"/>
        </w:trPr>
        <w:tc>
          <w:tcPr>
            <w:tcW w:w="1725" w:type="dxa"/>
            <w:vMerge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9D9D9" w:themeFill="background1" w:themeFillShade="D9"/>
            <w:vAlign w:val="center"/>
          </w:tcPr>
          <w:p w:rsidR="00996BB0" w:rsidRPr="00E30E9D" w:rsidRDefault="00996BB0" w:rsidP="00E8430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4365" w:type="dxa"/>
            <w:vMerge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9D9D9" w:themeFill="background1" w:themeFillShade="D9"/>
            <w:vAlign w:val="center"/>
          </w:tcPr>
          <w:p w:rsidR="00996BB0" w:rsidRPr="00E30E9D" w:rsidRDefault="00996BB0" w:rsidP="00E8430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843" w:type="dxa"/>
            <w:vMerge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9D9D9" w:themeFill="background1" w:themeFillShade="D9"/>
            <w:vAlign w:val="center"/>
          </w:tcPr>
          <w:p w:rsidR="00996BB0" w:rsidRPr="00E30E9D" w:rsidRDefault="00996BB0" w:rsidP="00E8430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9D9D9" w:themeFill="background1" w:themeFillShade="D9"/>
            <w:vAlign w:val="center"/>
          </w:tcPr>
          <w:p w:rsidR="00996BB0" w:rsidRPr="00860F3C" w:rsidRDefault="00996BB0" w:rsidP="00E843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Имеется в наличии</w:t>
            </w:r>
          </w:p>
        </w:tc>
        <w:tc>
          <w:tcPr>
            <w:tcW w:w="14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9D9D9" w:themeFill="background1" w:themeFillShade="D9"/>
            <w:vAlign w:val="center"/>
          </w:tcPr>
          <w:p w:rsidR="00996BB0" w:rsidRPr="00860F3C" w:rsidRDefault="00996BB0" w:rsidP="00E8430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Потребность </w:t>
            </w:r>
          </w:p>
        </w:tc>
      </w:tr>
      <w:tr w:rsidR="005D0833" w:rsidRPr="00E30E9D" w:rsidTr="00996BB0">
        <w:trPr>
          <w:tblCellSpacing w:w="0" w:type="dxa"/>
        </w:trPr>
        <w:tc>
          <w:tcPr>
            <w:tcW w:w="1725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D0833" w:rsidRPr="00996BB0" w:rsidRDefault="005D0833" w:rsidP="00E8430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96BB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Объекты для исследования в действии </w:t>
            </w:r>
          </w:p>
        </w:tc>
        <w:tc>
          <w:tcPr>
            <w:tcW w:w="43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D0833" w:rsidRPr="00E30E9D" w:rsidRDefault="005D0833" w:rsidP="00E8430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0E9D">
              <w:rPr>
                <w:rFonts w:ascii="Times New Roman" w:eastAsia="Times New Roman" w:hAnsi="Times New Roman" w:cs="Times New Roman"/>
                <w:sz w:val="24"/>
                <w:szCs w:val="24"/>
              </w:rPr>
              <w:t>Пирамидки (из 6-10 элементов), окрашенные в основные цвета</w:t>
            </w:r>
          </w:p>
        </w:tc>
        <w:tc>
          <w:tcPr>
            <w:tcW w:w="1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D0833" w:rsidRPr="00E30E9D" w:rsidRDefault="005D0833" w:rsidP="00996BB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0E9D">
              <w:rPr>
                <w:rFonts w:ascii="Times New Roman" w:eastAsia="Times New Roman" w:hAnsi="Times New Roman" w:cs="Times New Roman"/>
                <w:sz w:val="24"/>
                <w:szCs w:val="24"/>
              </w:rPr>
              <w:t>6-8 разные</w:t>
            </w:r>
          </w:p>
        </w:tc>
        <w:tc>
          <w:tcPr>
            <w:tcW w:w="14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D0833" w:rsidRPr="00E30E9D" w:rsidRDefault="005D0833" w:rsidP="00E8430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D0833" w:rsidRPr="00E30E9D" w:rsidRDefault="005D0833" w:rsidP="00E8430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5D0833" w:rsidRPr="00E30E9D" w:rsidTr="00996BB0">
        <w:trPr>
          <w:tblCellSpacing w:w="0" w:type="dxa"/>
        </w:trPr>
        <w:tc>
          <w:tcPr>
            <w:tcW w:w="1725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D0833" w:rsidRPr="00E30E9D" w:rsidRDefault="005D0833" w:rsidP="00E843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3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D0833" w:rsidRPr="00E30E9D" w:rsidRDefault="005D0833" w:rsidP="00E8430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0E9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Стержни для нанизывания с цветными кольцами, шарами и т.п. (из 5-7 </w:t>
            </w:r>
            <w:r w:rsidRPr="00E30E9D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элементов) </w:t>
            </w:r>
          </w:p>
        </w:tc>
        <w:tc>
          <w:tcPr>
            <w:tcW w:w="1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D0833" w:rsidRPr="00E30E9D" w:rsidRDefault="005D0833" w:rsidP="00996BB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0E9D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6-8</w:t>
            </w:r>
          </w:p>
        </w:tc>
        <w:tc>
          <w:tcPr>
            <w:tcW w:w="14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D0833" w:rsidRPr="00E30E9D" w:rsidRDefault="005D0833" w:rsidP="00E8430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D0833" w:rsidRPr="00E30E9D" w:rsidRDefault="005D0833" w:rsidP="00E8430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5D0833" w:rsidRPr="00E30E9D" w:rsidTr="00996BB0">
        <w:trPr>
          <w:tblCellSpacing w:w="0" w:type="dxa"/>
        </w:trPr>
        <w:tc>
          <w:tcPr>
            <w:tcW w:w="1725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D0833" w:rsidRPr="00E30E9D" w:rsidRDefault="005D0833" w:rsidP="00E843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3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D0833" w:rsidRPr="00E30E9D" w:rsidRDefault="005D0833" w:rsidP="00E8430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0E9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Объемные вкладыши из 5-10 элементов (миски, конусы, коробки с крышками разной формы) </w:t>
            </w:r>
          </w:p>
        </w:tc>
        <w:tc>
          <w:tcPr>
            <w:tcW w:w="1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D0833" w:rsidRPr="00E30E9D" w:rsidRDefault="005D0833" w:rsidP="00996BB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0E9D">
              <w:rPr>
                <w:rFonts w:ascii="Times New Roman" w:eastAsia="Times New Roman" w:hAnsi="Times New Roman" w:cs="Times New Roman"/>
                <w:sz w:val="24"/>
                <w:szCs w:val="24"/>
              </w:rPr>
              <w:t>4-6</w:t>
            </w:r>
          </w:p>
        </w:tc>
        <w:tc>
          <w:tcPr>
            <w:tcW w:w="14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D0833" w:rsidRPr="00E30E9D" w:rsidRDefault="005D0833" w:rsidP="00E8430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D0833" w:rsidRPr="00E30E9D" w:rsidRDefault="005D0833" w:rsidP="00E8430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5D0833" w:rsidRPr="00E30E9D" w:rsidTr="00996BB0">
        <w:trPr>
          <w:tblCellSpacing w:w="0" w:type="dxa"/>
        </w:trPr>
        <w:tc>
          <w:tcPr>
            <w:tcW w:w="1725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D0833" w:rsidRPr="00E30E9D" w:rsidRDefault="005D0833" w:rsidP="00E843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3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D0833" w:rsidRPr="00E30E9D" w:rsidRDefault="005D0833" w:rsidP="00E8430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0E9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Матрешки (из 5-7 элементов) </w:t>
            </w:r>
          </w:p>
        </w:tc>
        <w:tc>
          <w:tcPr>
            <w:tcW w:w="1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D0833" w:rsidRPr="00E30E9D" w:rsidRDefault="005D0833" w:rsidP="00996BB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0E9D">
              <w:rPr>
                <w:rFonts w:ascii="Times New Roman" w:eastAsia="Times New Roman" w:hAnsi="Times New Roman" w:cs="Times New Roman"/>
                <w:sz w:val="24"/>
                <w:szCs w:val="24"/>
              </w:rPr>
              <w:t>3 разные</w:t>
            </w:r>
          </w:p>
        </w:tc>
        <w:tc>
          <w:tcPr>
            <w:tcW w:w="14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D0833" w:rsidRPr="00E30E9D" w:rsidRDefault="005D0833" w:rsidP="00E8430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D0833" w:rsidRPr="00E30E9D" w:rsidRDefault="005D0833" w:rsidP="00E8430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5D0833" w:rsidRPr="00E30E9D" w:rsidTr="00996BB0">
        <w:trPr>
          <w:tblCellSpacing w:w="0" w:type="dxa"/>
        </w:trPr>
        <w:tc>
          <w:tcPr>
            <w:tcW w:w="1725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D0833" w:rsidRPr="00E30E9D" w:rsidRDefault="005D0833" w:rsidP="00E843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3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D0833" w:rsidRPr="00E30E9D" w:rsidRDefault="005D0833" w:rsidP="00E8430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0E9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Доски-вкладыши (с основными формами, разделенными на 2-3 части) </w:t>
            </w:r>
          </w:p>
        </w:tc>
        <w:tc>
          <w:tcPr>
            <w:tcW w:w="1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D0833" w:rsidRPr="00E30E9D" w:rsidRDefault="005D0833" w:rsidP="00996BB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0E9D">
              <w:rPr>
                <w:rFonts w:ascii="Times New Roman" w:eastAsia="Times New Roman" w:hAnsi="Times New Roman" w:cs="Times New Roman"/>
                <w:sz w:val="24"/>
                <w:szCs w:val="24"/>
              </w:rPr>
              <w:t>6-8 разные</w:t>
            </w:r>
          </w:p>
        </w:tc>
        <w:tc>
          <w:tcPr>
            <w:tcW w:w="14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D0833" w:rsidRPr="00E30E9D" w:rsidRDefault="005D0833" w:rsidP="00E8430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D0833" w:rsidRPr="00E30E9D" w:rsidRDefault="005D0833" w:rsidP="00E8430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5D0833" w:rsidRPr="00E30E9D" w:rsidTr="00996BB0">
        <w:trPr>
          <w:tblCellSpacing w:w="0" w:type="dxa"/>
        </w:trPr>
        <w:tc>
          <w:tcPr>
            <w:tcW w:w="1725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D0833" w:rsidRPr="00E30E9D" w:rsidRDefault="005D0833" w:rsidP="00E843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3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D0833" w:rsidRPr="00E30E9D" w:rsidRDefault="005D0833" w:rsidP="00E8430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0E9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Рамки-вкладыши с цветными (6 цветов) монолитными и составными формами, разными по величине </w:t>
            </w:r>
          </w:p>
        </w:tc>
        <w:tc>
          <w:tcPr>
            <w:tcW w:w="1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D0833" w:rsidRPr="00E30E9D" w:rsidRDefault="005D0833" w:rsidP="00996BB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0E9D">
              <w:rPr>
                <w:rFonts w:ascii="Times New Roman" w:eastAsia="Times New Roman" w:hAnsi="Times New Roman" w:cs="Times New Roman"/>
                <w:sz w:val="24"/>
                <w:szCs w:val="24"/>
              </w:rPr>
              <w:t>10 разные</w:t>
            </w:r>
          </w:p>
        </w:tc>
        <w:tc>
          <w:tcPr>
            <w:tcW w:w="14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D0833" w:rsidRPr="00E30E9D" w:rsidRDefault="005D0833" w:rsidP="00E8430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D0833" w:rsidRPr="00E30E9D" w:rsidRDefault="005D0833" w:rsidP="00E8430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5D0833" w:rsidRPr="00E30E9D" w:rsidTr="00996BB0">
        <w:trPr>
          <w:tblCellSpacing w:w="0" w:type="dxa"/>
        </w:trPr>
        <w:tc>
          <w:tcPr>
            <w:tcW w:w="1725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D0833" w:rsidRPr="00E30E9D" w:rsidRDefault="005D0833" w:rsidP="00E843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3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D0833" w:rsidRPr="00E30E9D" w:rsidRDefault="005D0833" w:rsidP="00E8430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0E9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Набор цветных палочек (по 5-7 каждого цвета) </w:t>
            </w:r>
          </w:p>
        </w:tc>
        <w:tc>
          <w:tcPr>
            <w:tcW w:w="1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D0833" w:rsidRPr="00E30E9D" w:rsidRDefault="005D0833" w:rsidP="00996BB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0E9D">
              <w:rPr>
                <w:rFonts w:ascii="Times New Roman" w:eastAsia="Times New Roman" w:hAnsi="Times New Roman" w:cs="Times New Roman"/>
                <w:sz w:val="24"/>
                <w:szCs w:val="24"/>
              </w:rPr>
              <w:t>2-3</w:t>
            </w:r>
          </w:p>
        </w:tc>
        <w:tc>
          <w:tcPr>
            <w:tcW w:w="14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D0833" w:rsidRPr="00E30E9D" w:rsidRDefault="005D0833" w:rsidP="00E8430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D0833" w:rsidRPr="00E30E9D" w:rsidRDefault="005D0833" w:rsidP="00E8430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5D0833" w:rsidRPr="00E30E9D" w:rsidTr="00996BB0">
        <w:trPr>
          <w:tblCellSpacing w:w="0" w:type="dxa"/>
        </w:trPr>
        <w:tc>
          <w:tcPr>
            <w:tcW w:w="1725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D0833" w:rsidRPr="00E30E9D" w:rsidRDefault="005D0833" w:rsidP="00E843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3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D0833" w:rsidRPr="00E30E9D" w:rsidRDefault="005D0833" w:rsidP="00E8430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0E9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Набор кубиков с цветными гранями (7 цветов) </w:t>
            </w:r>
          </w:p>
        </w:tc>
        <w:tc>
          <w:tcPr>
            <w:tcW w:w="1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D0833" w:rsidRPr="00E30E9D" w:rsidRDefault="005D0833" w:rsidP="00996BB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0E9D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D0833" w:rsidRPr="00E30E9D" w:rsidRDefault="005D0833" w:rsidP="00E8430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D0833" w:rsidRPr="00E30E9D" w:rsidRDefault="005D0833" w:rsidP="00E8430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5D0833" w:rsidRPr="00E30E9D" w:rsidTr="00996BB0">
        <w:trPr>
          <w:tblCellSpacing w:w="0" w:type="dxa"/>
        </w:trPr>
        <w:tc>
          <w:tcPr>
            <w:tcW w:w="1725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D0833" w:rsidRPr="00E30E9D" w:rsidRDefault="005D0833" w:rsidP="00E843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3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D0833" w:rsidRPr="00E30E9D" w:rsidRDefault="005D0833" w:rsidP="00E8430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0E9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Набор объемных геометрических тел </w:t>
            </w:r>
          </w:p>
        </w:tc>
        <w:tc>
          <w:tcPr>
            <w:tcW w:w="1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D0833" w:rsidRPr="00E30E9D" w:rsidRDefault="005D0833" w:rsidP="00996BB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0E9D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D0833" w:rsidRPr="00E30E9D" w:rsidRDefault="005D0833" w:rsidP="00E8430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D0833" w:rsidRPr="00E30E9D" w:rsidRDefault="005D0833" w:rsidP="00E8430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5D0833" w:rsidRPr="00E30E9D" w:rsidTr="00996BB0">
        <w:trPr>
          <w:tblCellSpacing w:w="0" w:type="dxa"/>
        </w:trPr>
        <w:tc>
          <w:tcPr>
            <w:tcW w:w="1725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D0833" w:rsidRPr="00E30E9D" w:rsidRDefault="005D0833" w:rsidP="00E843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3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D0833" w:rsidRPr="00E30E9D" w:rsidRDefault="005D0833" w:rsidP="00E8430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0E9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Наборы объемных тел для </w:t>
            </w:r>
            <w:proofErr w:type="spellStart"/>
            <w:r w:rsidRPr="00E30E9D">
              <w:rPr>
                <w:rFonts w:ascii="Times New Roman" w:eastAsia="Times New Roman" w:hAnsi="Times New Roman" w:cs="Times New Roman"/>
                <w:sz w:val="24"/>
                <w:szCs w:val="24"/>
              </w:rPr>
              <w:t>сериации</w:t>
            </w:r>
            <w:proofErr w:type="spellEnd"/>
            <w:r w:rsidRPr="00E30E9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по величине из 3-5 элементов (цилиндры, бруски и т.п.) </w:t>
            </w:r>
          </w:p>
        </w:tc>
        <w:tc>
          <w:tcPr>
            <w:tcW w:w="1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D0833" w:rsidRPr="00E30E9D" w:rsidRDefault="005D0833" w:rsidP="00996BB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0E9D">
              <w:rPr>
                <w:rFonts w:ascii="Times New Roman" w:eastAsia="Times New Roman" w:hAnsi="Times New Roman" w:cs="Times New Roman"/>
                <w:sz w:val="24"/>
                <w:szCs w:val="24"/>
              </w:rPr>
              <w:t>2-3</w:t>
            </w:r>
          </w:p>
        </w:tc>
        <w:tc>
          <w:tcPr>
            <w:tcW w:w="14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D0833" w:rsidRPr="00E30E9D" w:rsidRDefault="005D0833" w:rsidP="00E8430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D0833" w:rsidRPr="00E30E9D" w:rsidRDefault="005D0833" w:rsidP="00E8430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5D0833" w:rsidRPr="00E30E9D" w:rsidTr="00996BB0">
        <w:trPr>
          <w:tblCellSpacing w:w="0" w:type="dxa"/>
        </w:trPr>
        <w:tc>
          <w:tcPr>
            <w:tcW w:w="1725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D0833" w:rsidRPr="00E30E9D" w:rsidRDefault="005D0833" w:rsidP="00E843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3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D0833" w:rsidRPr="00E30E9D" w:rsidRDefault="005D0833" w:rsidP="00E8430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0E9D">
              <w:rPr>
                <w:rFonts w:ascii="Times New Roman" w:eastAsia="Times New Roman" w:hAnsi="Times New Roman" w:cs="Times New Roman"/>
                <w:sz w:val="24"/>
                <w:szCs w:val="24"/>
              </w:rPr>
              <w:t>Сортировочный ящик с прорезями разной формы (</w:t>
            </w:r>
            <w:proofErr w:type="spellStart"/>
            <w:r w:rsidRPr="00E30E9D">
              <w:rPr>
                <w:rFonts w:ascii="Times New Roman" w:eastAsia="Times New Roman" w:hAnsi="Times New Roman" w:cs="Times New Roman"/>
                <w:sz w:val="24"/>
                <w:szCs w:val="24"/>
              </w:rPr>
              <w:t>Сегена</w:t>
            </w:r>
            <w:proofErr w:type="spellEnd"/>
            <w:r w:rsidRPr="00E30E9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E30E9D">
              <w:rPr>
                <w:rFonts w:ascii="Times New Roman" w:eastAsia="Times New Roman" w:hAnsi="Times New Roman" w:cs="Times New Roman"/>
                <w:sz w:val="24"/>
                <w:szCs w:val="24"/>
              </w:rPr>
              <w:t>Венгера</w:t>
            </w:r>
            <w:proofErr w:type="spellEnd"/>
            <w:r w:rsidRPr="00E30E9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дом-сортировщик) </w:t>
            </w:r>
          </w:p>
        </w:tc>
        <w:tc>
          <w:tcPr>
            <w:tcW w:w="1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D0833" w:rsidRPr="00E30E9D" w:rsidRDefault="005D0833" w:rsidP="00996BB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0E9D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D0833" w:rsidRPr="00E30E9D" w:rsidRDefault="005D0833" w:rsidP="00E8430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D0833" w:rsidRPr="00E30E9D" w:rsidRDefault="005D0833" w:rsidP="00E8430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5D0833" w:rsidRPr="00E30E9D" w:rsidTr="00996BB0">
        <w:trPr>
          <w:tblCellSpacing w:w="0" w:type="dxa"/>
        </w:trPr>
        <w:tc>
          <w:tcPr>
            <w:tcW w:w="1725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D0833" w:rsidRPr="00E30E9D" w:rsidRDefault="005D0833" w:rsidP="00E843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3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D0833" w:rsidRPr="00E30E9D" w:rsidRDefault="005D0833" w:rsidP="00E8430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0E9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Набор плоскостных геометрических форм </w:t>
            </w:r>
          </w:p>
        </w:tc>
        <w:tc>
          <w:tcPr>
            <w:tcW w:w="1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D0833" w:rsidRPr="00E30E9D" w:rsidRDefault="005D0833" w:rsidP="00996BB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0E9D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D0833" w:rsidRPr="00E30E9D" w:rsidRDefault="005D0833" w:rsidP="00E8430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D0833" w:rsidRPr="00E30E9D" w:rsidRDefault="005D0833" w:rsidP="00E8430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5D0833" w:rsidRPr="00E30E9D" w:rsidTr="00996BB0">
        <w:trPr>
          <w:tblCellSpacing w:w="0" w:type="dxa"/>
        </w:trPr>
        <w:tc>
          <w:tcPr>
            <w:tcW w:w="1725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D0833" w:rsidRPr="00E30E9D" w:rsidRDefault="005D0833" w:rsidP="00E843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3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D0833" w:rsidRPr="00E30E9D" w:rsidRDefault="005D0833" w:rsidP="00E8430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0E9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Мозаика разных форм и цвета, крупная </w:t>
            </w:r>
          </w:p>
        </w:tc>
        <w:tc>
          <w:tcPr>
            <w:tcW w:w="1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D0833" w:rsidRPr="00E30E9D" w:rsidRDefault="005D0833" w:rsidP="00996BB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0E9D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4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D0833" w:rsidRPr="00E30E9D" w:rsidRDefault="005D0833" w:rsidP="00E8430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D0833" w:rsidRPr="00E30E9D" w:rsidRDefault="005D0833" w:rsidP="00E8430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5D0833" w:rsidRPr="00E30E9D" w:rsidTr="00996BB0">
        <w:trPr>
          <w:tblCellSpacing w:w="0" w:type="dxa"/>
        </w:trPr>
        <w:tc>
          <w:tcPr>
            <w:tcW w:w="1725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D0833" w:rsidRPr="00E30E9D" w:rsidRDefault="005D0833" w:rsidP="00E843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3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D0833" w:rsidRPr="00E30E9D" w:rsidRDefault="005D0833" w:rsidP="00E8430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 w:rsidRPr="00E30E9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Набор для забивания: молоточек с втулками (пластмассовые) </w:t>
            </w:r>
            <w:proofErr w:type="gramEnd"/>
          </w:p>
        </w:tc>
        <w:tc>
          <w:tcPr>
            <w:tcW w:w="1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D0833" w:rsidRPr="00E30E9D" w:rsidRDefault="005D0833" w:rsidP="00996BB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0E9D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D0833" w:rsidRPr="00E30E9D" w:rsidRDefault="005D0833" w:rsidP="00E8430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D0833" w:rsidRPr="00E30E9D" w:rsidRDefault="005D0833" w:rsidP="00E8430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5D0833" w:rsidRPr="00E30E9D" w:rsidTr="00996BB0">
        <w:trPr>
          <w:tblCellSpacing w:w="0" w:type="dxa"/>
        </w:trPr>
        <w:tc>
          <w:tcPr>
            <w:tcW w:w="1725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D0833" w:rsidRPr="00E30E9D" w:rsidRDefault="005D0833" w:rsidP="00E843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3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D0833" w:rsidRPr="00E30E9D" w:rsidRDefault="005D0833" w:rsidP="00E8430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 w:rsidRPr="00E30E9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Набор для завинчивания (верстак с отверстиями и набором винтов, пластмассовые) </w:t>
            </w:r>
            <w:proofErr w:type="gramEnd"/>
          </w:p>
        </w:tc>
        <w:tc>
          <w:tcPr>
            <w:tcW w:w="1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D0833" w:rsidRPr="00E30E9D" w:rsidRDefault="005D0833" w:rsidP="00996BB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0E9D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D0833" w:rsidRPr="00E30E9D" w:rsidRDefault="005D0833" w:rsidP="00E8430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D0833" w:rsidRPr="00E30E9D" w:rsidRDefault="005D0833" w:rsidP="00E8430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5D0833" w:rsidRPr="00E30E9D" w:rsidTr="00996BB0">
        <w:trPr>
          <w:tblCellSpacing w:w="0" w:type="dxa"/>
        </w:trPr>
        <w:tc>
          <w:tcPr>
            <w:tcW w:w="1725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D0833" w:rsidRPr="00E30E9D" w:rsidRDefault="005D0833" w:rsidP="00E843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3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D0833" w:rsidRPr="00E30E9D" w:rsidRDefault="005D0833" w:rsidP="00E8430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0E9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Рамки с 2-3 видами застежек (шнуровка, пуговицы, крючки, кнопки) </w:t>
            </w:r>
          </w:p>
        </w:tc>
        <w:tc>
          <w:tcPr>
            <w:tcW w:w="1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D0833" w:rsidRPr="00E30E9D" w:rsidRDefault="005D0833" w:rsidP="00996BB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0E9D">
              <w:rPr>
                <w:rFonts w:ascii="Times New Roman" w:eastAsia="Times New Roman" w:hAnsi="Times New Roman" w:cs="Times New Roman"/>
                <w:sz w:val="24"/>
                <w:szCs w:val="24"/>
              </w:rPr>
              <w:t>2-3</w:t>
            </w:r>
          </w:p>
        </w:tc>
        <w:tc>
          <w:tcPr>
            <w:tcW w:w="14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D0833" w:rsidRPr="00E30E9D" w:rsidRDefault="005D0833" w:rsidP="00E8430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D0833" w:rsidRPr="00E30E9D" w:rsidRDefault="005D0833" w:rsidP="00E8430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5D0833" w:rsidRPr="00E30E9D" w:rsidTr="00996BB0">
        <w:trPr>
          <w:tblCellSpacing w:w="0" w:type="dxa"/>
        </w:trPr>
        <w:tc>
          <w:tcPr>
            <w:tcW w:w="1725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D0833" w:rsidRPr="00E30E9D" w:rsidRDefault="005D0833" w:rsidP="00E843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3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D0833" w:rsidRPr="00E30E9D" w:rsidRDefault="005D0833" w:rsidP="00E8430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0E9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Панно с разнообразными застежками и съемными элементами </w:t>
            </w:r>
          </w:p>
        </w:tc>
        <w:tc>
          <w:tcPr>
            <w:tcW w:w="1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D0833" w:rsidRPr="00E30E9D" w:rsidRDefault="005D0833" w:rsidP="00996BB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0E9D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D0833" w:rsidRPr="00E30E9D" w:rsidRDefault="005D0833" w:rsidP="00E8430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D0833" w:rsidRPr="00E30E9D" w:rsidRDefault="005D0833" w:rsidP="00E8430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5D0833" w:rsidRPr="00E30E9D" w:rsidTr="00996BB0">
        <w:trPr>
          <w:tblCellSpacing w:w="0" w:type="dxa"/>
        </w:trPr>
        <w:tc>
          <w:tcPr>
            <w:tcW w:w="1725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D0833" w:rsidRPr="00E30E9D" w:rsidRDefault="005D0833" w:rsidP="00E843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3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D0833" w:rsidRPr="00E30E9D" w:rsidRDefault="005D0833" w:rsidP="00E8430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0E9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Чудесный мешочек с набором объемных геометрических форм (5-7 элементов) </w:t>
            </w:r>
          </w:p>
        </w:tc>
        <w:tc>
          <w:tcPr>
            <w:tcW w:w="1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D0833" w:rsidRPr="00E30E9D" w:rsidRDefault="005D0833" w:rsidP="00996BB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0E9D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D0833" w:rsidRPr="00E30E9D" w:rsidRDefault="005D0833" w:rsidP="00E8430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D0833" w:rsidRPr="00E30E9D" w:rsidRDefault="005D0833" w:rsidP="00E8430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5D0833" w:rsidRPr="00E30E9D" w:rsidTr="00996BB0">
        <w:trPr>
          <w:tblCellSpacing w:w="0" w:type="dxa"/>
        </w:trPr>
        <w:tc>
          <w:tcPr>
            <w:tcW w:w="1725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D0833" w:rsidRPr="00E30E9D" w:rsidRDefault="005D0833" w:rsidP="00E843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3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D0833" w:rsidRPr="00E30E9D" w:rsidRDefault="005D0833" w:rsidP="00E8430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0E9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Красочное панно (коврик) или крупная </w:t>
            </w:r>
            <w:proofErr w:type="spellStart"/>
            <w:r w:rsidRPr="00E30E9D">
              <w:rPr>
                <w:rFonts w:ascii="Times New Roman" w:eastAsia="Times New Roman" w:hAnsi="Times New Roman" w:cs="Times New Roman"/>
                <w:sz w:val="24"/>
                <w:szCs w:val="24"/>
              </w:rPr>
              <w:t>мягконабивная</w:t>
            </w:r>
            <w:proofErr w:type="spellEnd"/>
            <w:r w:rsidRPr="00E30E9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игрушка из тканей различной фактуры </w:t>
            </w:r>
          </w:p>
        </w:tc>
        <w:tc>
          <w:tcPr>
            <w:tcW w:w="1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D0833" w:rsidRPr="00E30E9D" w:rsidRDefault="005D0833" w:rsidP="00996BB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0E9D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D0833" w:rsidRPr="00E30E9D" w:rsidRDefault="005D0833" w:rsidP="00E8430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D0833" w:rsidRPr="00E30E9D" w:rsidRDefault="005D0833" w:rsidP="00E8430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5D0833" w:rsidRPr="00E30E9D" w:rsidTr="00996BB0">
        <w:trPr>
          <w:tblCellSpacing w:w="0" w:type="dxa"/>
        </w:trPr>
        <w:tc>
          <w:tcPr>
            <w:tcW w:w="1725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D0833" w:rsidRPr="00E30E9D" w:rsidRDefault="005D0833" w:rsidP="00E843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3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D0833" w:rsidRPr="00E30E9D" w:rsidRDefault="005D0833" w:rsidP="00E8430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0E9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Игрушки-головоломки (сборно-разборные из 2-3 элементов) </w:t>
            </w:r>
          </w:p>
        </w:tc>
        <w:tc>
          <w:tcPr>
            <w:tcW w:w="1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D0833" w:rsidRPr="00E30E9D" w:rsidRDefault="005D0833" w:rsidP="00996BB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0E9D">
              <w:rPr>
                <w:rFonts w:ascii="Times New Roman" w:eastAsia="Times New Roman" w:hAnsi="Times New Roman" w:cs="Times New Roman"/>
                <w:sz w:val="24"/>
                <w:szCs w:val="24"/>
              </w:rPr>
              <w:t>10 разные</w:t>
            </w:r>
          </w:p>
        </w:tc>
        <w:tc>
          <w:tcPr>
            <w:tcW w:w="14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D0833" w:rsidRPr="00E30E9D" w:rsidRDefault="005D0833" w:rsidP="00E8430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D0833" w:rsidRPr="00E30E9D" w:rsidRDefault="005D0833" w:rsidP="00E8430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5D0833" w:rsidRPr="00E30E9D" w:rsidTr="00996BB0">
        <w:trPr>
          <w:tblCellSpacing w:w="0" w:type="dxa"/>
        </w:trPr>
        <w:tc>
          <w:tcPr>
            <w:tcW w:w="1725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D0833" w:rsidRPr="00E30E9D" w:rsidRDefault="005D0833" w:rsidP="00E843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3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D0833" w:rsidRPr="00E30E9D" w:rsidRDefault="005D0833" w:rsidP="00E8430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0E9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Игрушки-забавы с зависимостью эффекта от действия (народные игрушки, механические заводные) </w:t>
            </w:r>
          </w:p>
        </w:tc>
        <w:tc>
          <w:tcPr>
            <w:tcW w:w="1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D0833" w:rsidRPr="00E30E9D" w:rsidRDefault="005D0833" w:rsidP="00996BB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0E9D">
              <w:rPr>
                <w:rFonts w:ascii="Times New Roman" w:eastAsia="Times New Roman" w:hAnsi="Times New Roman" w:cs="Times New Roman"/>
                <w:sz w:val="24"/>
                <w:szCs w:val="24"/>
              </w:rPr>
              <w:t>10-15 разные</w:t>
            </w:r>
          </w:p>
        </w:tc>
        <w:tc>
          <w:tcPr>
            <w:tcW w:w="14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D0833" w:rsidRPr="00E30E9D" w:rsidRDefault="005D0833" w:rsidP="00E8430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D0833" w:rsidRPr="00E30E9D" w:rsidRDefault="005D0833" w:rsidP="00E8430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5D0833" w:rsidRPr="00E30E9D" w:rsidTr="00996BB0">
        <w:trPr>
          <w:tblCellSpacing w:w="0" w:type="dxa"/>
        </w:trPr>
        <w:tc>
          <w:tcPr>
            <w:tcW w:w="1725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D0833" w:rsidRPr="00E30E9D" w:rsidRDefault="005D0833" w:rsidP="00E843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3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D0833" w:rsidRPr="00E30E9D" w:rsidRDefault="005D0833" w:rsidP="00E8430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0E9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"Проблемный" ящик со звуковым, световым, </w:t>
            </w:r>
            <w:proofErr w:type="spellStart"/>
            <w:r w:rsidRPr="00E30E9D">
              <w:rPr>
                <w:rFonts w:ascii="Times New Roman" w:eastAsia="Times New Roman" w:hAnsi="Times New Roman" w:cs="Times New Roman"/>
                <w:sz w:val="24"/>
                <w:szCs w:val="24"/>
              </w:rPr>
              <w:t>механич</w:t>
            </w:r>
            <w:proofErr w:type="spellEnd"/>
            <w:r w:rsidRPr="00E30E9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эффектами </w:t>
            </w:r>
          </w:p>
        </w:tc>
        <w:tc>
          <w:tcPr>
            <w:tcW w:w="1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D0833" w:rsidRPr="00E30E9D" w:rsidRDefault="005D0833" w:rsidP="00996BB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0E9D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D0833" w:rsidRPr="00E30E9D" w:rsidRDefault="005D0833" w:rsidP="00E8430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D0833" w:rsidRPr="00E30E9D" w:rsidRDefault="005D0833" w:rsidP="00E8430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5D0833" w:rsidRPr="00E30E9D" w:rsidTr="00996BB0">
        <w:trPr>
          <w:tblCellSpacing w:w="0" w:type="dxa"/>
        </w:trPr>
        <w:tc>
          <w:tcPr>
            <w:tcW w:w="1725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D0833" w:rsidRPr="00E30E9D" w:rsidRDefault="005D0833" w:rsidP="00E843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3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D0833" w:rsidRPr="00E30E9D" w:rsidRDefault="005D0833" w:rsidP="00E8430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0E9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Разноцветная юла (волчок) </w:t>
            </w:r>
          </w:p>
        </w:tc>
        <w:tc>
          <w:tcPr>
            <w:tcW w:w="1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D0833" w:rsidRPr="00E30E9D" w:rsidRDefault="005D0833" w:rsidP="00996BB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0E9D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D0833" w:rsidRPr="00E30E9D" w:rsidRDefault="005D0833" w:rsidP="00E8430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D0833" w:rsidRPr="00E30E9D" w:rsidRDefault="005D0833" w:rsidP="00E8430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5D0833" w:rsidRPr="00E30E9D" w:rsidTr="00996BB0">
        <w:trPr>
          <w:tblCellSpacing w:w="0" w:type="dxa"/>
        </w:trPr>
        <w:tc>
          <w:tcPr>
            <w:tcW w:w="1725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D0833" w:rsidRPr="00E30E9D" w:rsidRDefault="005D0833" w:rsidP="00E843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3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D0833" w:rsidRPr="00E30E9D" w:rsidRDefault="005D0833" w:rsidP="00E8430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0E9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Вертушки (ветряные) </w:t>
            </w:r>
          </w:p>
        </w:tc>
        <w:tc>
          <w:tcPr>
            <w:tcW w:w="1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D0833" w:rsidRPr="00E30E9D" w:rsidRDefault="005D0833" w:rsidP="00996BB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0E9D">
              <w:rPr>
                <w:rFonts w:ascii="Times New Roman" w:eastAsia="Times New Roman" w:hAnsi="Times New Roman" w:cs="Times New Roman"/>
                <w:sz w:val="24"/>
                <w:szCs w:val="24"/>
              </w:rPr>
              <w:t>4-6 разные</w:t>
            </w:r>
          </w:p>
        </w:tc>
        <w:tc>
          <w:tcPr>
            <w:tcW w:w="14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D0833" w:rsidRPr="00E30E9D" w:rsidRDefault="005D0833" w:rsidP="00E8430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D0833" w:rsidRPr="00E30E9D" w:rsidRDefault="005D0833" w:rsidP="00E8430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5D0833" w:rsidRPr="00E30E9D" w:rsidTr="00996BB0">
        <w:trPr>
          <w:tblCellSpacing w:w="0" w:type="dxa"/>
        </w:trPr>
        <w:tc>
          <w:tcPr>
            <w:tcW w:w="1725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D0833" w:rsidRPr="00E30E9D" w:rsidRDefault="005D0833" w:rsidP="00E843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3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D0833" w:rsidRPr="00E30E9D" w:rsidRDefault="005D0833" w:rsidP="00E8430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0E9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Музыкальная шкатулка </w:t>
            </w:r>
          </w:p>
        </w:tc>
        <w:tc>
          <w:tcPr>
            <w:tcW w:w="1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D0833" w:rsidRPr="00E30E9D" w:rsidRDefault="005D0833" w:rsidP="00996BB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0E9D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D0833" w:rsidRPr="00E30E9D" w:rsidRDefault="005D0833" w:rsidP="00E8430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D0833" w:rsidRPr="00E30E9D" w:rsidRDefault="005D0833" w:rsidP="00E8430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5D0833" w:rsidRPr="00E30E9D" w:rsidTr="00996BB0">
        <w:trPr>
          <w:tblCellSpacing w:w="0" w:type="dxa"/>
        </w:trPr>
        <w:tc>
          <w:tcPr>
            <w:tcW w:w="1725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D0833" w:rsidRPr="00E30E9D" w:rsidRDefault="005D0833" w:rsidP="00E843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3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D0833" w:rsidRPr="00E30E9D" w:rsidRDefault="005D0833" w:rsidP="00E8430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0E9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Звучащие инструменты (колокольчики, барабаны, резиновые пищалки, </w:t>
            </w:r>
            <w:r w:rsidRPr="00E30E9D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молоточки, трещотки и др.) </w:t>
            </w:r>
          </w:p>
        </w:tc>
        <w:tc>
          <w:tcPr>
            <w:tcW w:w="1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D0833" w:rsidRPr="00E30E9D" w:rsidRDefault="005D0833" w:rsidP="00996BB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0E9D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по 1 каждого </w:t>
            </w:r>
            <w:proofErr w:type="spellStart"/>
            <w:r w:rsidRPr="00E30E9D">
              <w:rPr>
                <w:rFonts w:ascii="Times New Roman" w:eastAsia="Times New Roman" w:hAnsi="Times New Roman" w:cs="Times New Roman"/>
                <w:sz w:val="24"/>
                <w:szCs w:val="24"/>
              </w:rPr>
              <w:t>наимен</w:t>
            </w:r>
            <w:proofErr w:type="spellEnd"/>
            <w:r w:rsidRPr="00E30E9D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4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D0833" w:rsidRPr="00E30E9D" w:rsidRDefault="005D0833" w:rsidP="00E8430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D0833" w:rsidRPr="00E30E9D" w:rsidRDefault="005D0833" w:rsidP="00E8430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5D0833" w:rsidRPr="00E30E9D" w:rsidTr="00996BB0">
        <w:trPr>
          <w:tblCellSpacing w:w="0" w:type="dxa"/>
        </w:trPr>
        <w:tc>
          <w:tcPr>
            <w:tcW w:w="1725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D0833" w:rsidRPr="00E30E9D" w:rsidRDefault="005D0833" w:rsidP="00E843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3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D0833" w:rsidRPr="00E30E9D" w:rsidRDefault="005D0833" w:rsidP="00E8430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0E9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Набор шумовых коробочек (по </w:t>
            </w:r>
            <w:proofErr w:type="spellStart"/>
            <w:r w:rsidRPr="00E30E9D">
              <w:rPr>
                <w:rFonts w:ascii="Times New Roman" w:eastAsia="Times New Roman" w:hAnsi="Times New Roman" w:cs="Times New Roman"/>
                <w:sz w:val="24"/>
                <w:szCs w:val="24"/>
              </w:rPr>
              <w:t>Монтессори</w:t>
            </w:r>
            <w:proofErr w:type="spellEnd"/>
            <w:r w:rsidRPr="00E30E9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) </w:t>
            </w:r>
          </w:p>
        </w:tc>
        <w:tc>
          <w:tcPr>
            <w:tcW w:w="1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D0833" w:rsidRPr="00E30E9D" w:rsidRDefault="005D0833" w:rsidP="00996BB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0E9D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D0833" w:rsidRPr="00E30E9D" w:rsidRDefault="005D0833" w:rsidP="00E8430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D0833" w:rsidRPr="00E30E9D" w:rsidRDefault="005D0833" w:rsidP="00E8430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5D0833" w:rsidRPr="00E30E9D" w:rsidTr="00996BB0">
        <w:trPr>
          <w:tblCellSpacing w:w="0" w:type="dxa"/>
        </w:trPr>
        <w:tc>
          <w:tcPr>
            <w:tcW w:w="1725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D0833" w:rsidRPr="00E30E9D" w:rsidRDefault="005D0833" w:rsidP="00E843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3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D0833" w:rsidRPr="00E30E9D" w:rsidRDefault="005D0833" w:rsidP="00E8430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0E9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Набор для экспериментирования с водой: стол-поддон, емкости одинакового и разного объема (4-5) и разной формы, предметы-орудия для переливания и вылавливания — черпачки, сачки </w:t>
            </w:r>
          </w:p>
        </w:tc>
        <w:tc>
          <w:tcPr>
            <w:tcW w:w="1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D0833" w:rsidRPr="00E30E9D" w:rsidRDefault="005D0833" w:rsidP="00996BB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0E9D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D0833" w:rsidRPr="00E30E9D" w:rsidRDefault="005D0833" w:rsidP="00E8430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D0833" w:rsidRPr="00E30E9D" w:rsidRDefault="005D0833" w:rsidP="00E8430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5D0833" w:rsidRPr="00E30E9D" w:rsidTr="00996BB0">
        <w:trPr>
          <w:tblCellSpacing w:w="0" w:type="dxa"/>
        </w:trPr>
        <w:tc>
          <w:tcPr>
            <w:tcW w:w="1725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D0833" w:rsidRPr="00E30E9D" w:rsidRDefault="005D0833" w:rsidP="00E843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3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D0833" w:rsidRPr="00E30E9D" w:rsidRDefault="005D0833" w:rsidP="00E8430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0E9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Набор для экспериментирования с песком: стол-песочница, формочки разной конфигурации и размера, емкости, предметы-орудия — совочки, лопатки </w:t>
            </w:r>
          </w:p>
        </w:tc>
        <w:tc>
          <w:tcPr>
            <w:tcW w:w="1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D0833" w:rsidRPr="00E30E9D" w:rsidRDefault="005D0833" w:rsidP="00996BB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0E9D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D0833" w:rsidRPr="00E30E9D" w:rsidRDefault="005D0833" w:rsidP="00E8430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D0833" w:rsidRPr="00E30E9D" w:rsidRDefault="005D0833" w:rsidP="00E8430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5D0833" w:rsidRPr="00E30E9D" w:rsidTr="00996BB0">
        <w:trPr>
          <w:tblCellSpacing w:w="0" w:type="dxa"/>
        </w:trPr>
        <w:tc>
          <w:tcPr>
            <w:tcW w:w="1725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D0833" w:rsidRPr="00996BB0" w:rsidRDefault="005D0833" w:rsidP="00E8430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96BB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Образно-символический материал </w:t>
            </w:r>
          </w:p>
        </w:tc>
        <w:tc>
          <w:tcPr>
            <w:tcW w:w="43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D0833" w:rsidRPr="00E30E9D" w:rsidRDefault="005D0833" w:rsidP="00E8430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0E9D">
              <w:rPr>
                <w:rFonts w:ascii="Times New Roman" w:eastAsia="Times New Roman" w:hAnsi="Times New Roman" w:cs="Times New Roman"/>
                <w:sz w:val="24"/>
                <w:szCs w:val="24"/>
              </w:rPr>
              <w:t>Наборы картинок для группировки (реалистические изображения), до 4-6 в каждой группе:</w:t>
            </w:r>
          </w:p>
          <w:p w:rsidR="005D0833" w:rsidRPr="00E30E9D" w:rsidRDefault="005D0833" w:rsidP="00E8430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0E9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домашние животные, дикие животные, животные с детенышами, птицы, рыбы, деревья, </w:t>
            </w:r>
            <w:proofErr w:type="spellStart"/>
            <w:r w:rsidRPr="00E30E9D">
              <w:rPr>
                <w:rFonts w:ascii="Times New Roman" w:eastAsia="Times New Roman" w:hAnsi="Times New Roman" w:cs="Times New Roman"/>
                <w:sz w:val="24"/>
                <w:szCs w:val="24"/>
              </w:rPr>
              <w:t>цветы</w:t>
            </w:r>
            <w:proofErr w:type="gramStart"/>
            <w:r w:rsidRPr="00E30E9D">
              <w:rPr>
                <w:rFonts w:ascii="Times New Roman" w:eastAsia="Times New Roman" w:hAnsi="Times New Roman" w:cs="Times New Roman"/>
                <w:sz w:val="24"/>
                <w:szCs w:val="24"/>
              </w:rPr>
              <w:t>,о</w:t>
            </w:r>
            <w:proofErr w:type="gramEnd"/>
            <w:r w:rsidRPr="00E30E9D">
              <w:rPr>
                <w:rFonts w:ascii="Times New Roman" w:eastAsia="Times New Roman" w:hAnsi="Times New Roman" w:cs="Times New Roman"/>
                <w:sz w:val="24"/>
                <w:szCs w:val="24"/>
              </w:rPr>
              <w:t>вощи</w:t>
            </w:r>
            <w:proofErr w:type="spellEnd"/>
            <w:r w:rsidRPr="00E30E9D">
              <w:rPr>
                <w:rFonts w:ascii="Times New Roman" w:eastAsia="Times New Roman" w:hAnsi="Times New Roman" w:cs="Times New Roman"/>
                <w:sz w:val="24"/>
                <w:szCs w:val="24"/>
              </w:rPr>
              <w:t>, фрукты, продукты питания, одежда, посуда, мебель, транспорт, предметы обихода</w:t>
            </w:r>
          </w:p>
        </w:tc>
        <w:tc>
          <w:tcPr>
            <w:tcW w:w="1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D0833" w:rsidRPr="00E30E9D" w:rsidRDefault="005D0833" w:rsidP="00996BB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0E9D">
              <w:rPr>
                <w:rFonts w:ascii="Times New Roman" w:eastAsia="Times New Roman" w:hAnsi="Times New Roman" w:cs="Times New Roman"/>
                <w:sz w:val="24"/>
                <w:szCs w:val="24"/>
              </w:rPr>
              <w:t>по 1 набору каждой тематики</w:t>
            </w:r>
          </w:p>
        </w:tc>
        <w:tc>
          <w:tcPr>
            <w:tcW w:w="14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D0833" w:rsidRPr="00E30E9D" w:rsidRDefault="005D0833" w:rsidP="00E8430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D0833" w:rsidRPr="00E30E9D" w:rsidRDefault="005D0833" w:rsidP="00E8430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5D0833" w:rsidRPr="00E30E9D" w:rsidTr="00996BB0">
        <w:trPr>
          <w:tblCellSpacing w:w="0" w:type="dxa"/>
        </w:trPr>
        <w:tc>
          <w:tcPr>
            <w:tcW w:w="1725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D0833" w:rsidRPr="00E30E9D" w:rsidRDefault="005D0833" w:rsidP="00E843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3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D0833" w:rsidRPr="00E30E9D" w:rsidRDefault="005D0833" w:rsidP="00E8430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0E9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Наборы предметных картинок для последовательной группировки по разным признакам (назначению предметов, цвету, величине) </w:t>
            </w:r>
          </w:p>
        </w:tc>
        <w:tc>
          <w:tcPr>
            <w:tcW w:w="1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D0833" w:rsidRPr="00E30E9D" w:rsidRDefault="005D0833" w:rsidP="00996BB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0E9D">
              <w:rPr>
                <w:rFonts w:ascii="Times New Roman" w:eastAsia="Times New Roman" w:hAnsi="Times New Roman" w:cs="Times New Roman"/>
                <w:sz w:val="24"/>
                <w:szCs w:val="24"/>
              </w:rPr>
              <w:t>3-4 разные</w:t>
            </w:r>
          </w:p>
        </w:tc>
        <w:tc>
          <w:tcPr>
            <w:tcW w:w="14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D0833" w:rsidRPr="00E30E9D" w:rsidRDefault="005D0833" w:rsidP="00E8430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D0833" w:rsidRPr="00E30E9D" w:rsidRDefault="005D0833" w:rsidP="00E8430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5D0833" w:rsidRPr="00E30E9D" w:rsidTr="00996BB0">
        <w:trPr>
          <w:tblCellSpacing w:w="0" w:type="dxa"/>
        </w:trPr>
        <w:tc>
          <w:tcPr>
            <w:tcW w:w="1725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D0833" w:rsidRPr="00E30E9D" w:rsidRDefault="005D0833" w:rsidP="00E843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3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D0833" w:rsidRPr="00E30E9D" w:rsidRDefault="005D0833" w:rsidP="00E8430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0E9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Наборы парных картинок (та же тематика) </w:t>
            </w:r>
          </w:p>
        </w:tc>
        <w:tc>
          <w:tcPr>
            <w:tcW w:w="1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D0833" w:rsidRPr="00E30E9D" w:rsidRDefault="005D0833" w:rsidP="00996BB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0E9D">
              <w:rPr>
                <w:rFonts w:ascii="Times New Roman" w:eastAsia="Times New Roman" w:hAnsi="Times New Roman" w:cs="Times New Roman"/>
                <w:sz w:val="24"/>
                <w:szCs w:val="24"/>
              </w:rPr>
              <w:t>10 разные</w:t>
            </w:r>
          </w:p>
        </w:tc>
        <w:tc>
          <w:tcPr>
            <w:tcW w:w="14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D0833" w:rsidRPr="00E30E9D" w:rsidRDefault="005D0833" w:rsidP="00E8430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D0833" w:rsidRPr="00E30E9D" w:rsidRDefault="005D0833" w:rsidP="00E8430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5D0833" w:rsidRPr="00E30E9D" w:rsidTr="00996BB0">
        <w:trPr>
          <w:tblCellSpacing w:w="0" w:type="dxa"/>
        </w:trPr>
        <w:tc>
          <w:tcPr>
            <w:tcW w:w="1725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D0833" w:rsidRPr="00E30E9D" w:rsidRDefault="005D0833" w:rsidP="00E843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3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D0833" w:rsidRPr="00E30E9D" w:rsidRDefault="005D0833" w:rsidP="00E8430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0E9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Наборы парных картинок типа лото (из 3-4 частей), та же тематика </w:t>
            </w:r>
          </w:p>
        </w:tc>
        <w:tc>
          <w:tcPr>
            <w:tcW w:w="1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D0833" w:rsidRPr="00E30E9D" w:rsidRDefault="005D0833" w:rsidP="00996BB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0E9D">
              <w:rPr>
                <w:rFonts w:ascii="Times New Roman" w:eastAsia="Times New Roman" w:hAnsi="Times New Roman" w:cs="Times New Roman"/>
                <w:sz w:val="24"/>
                <w:szCs w:val="24"/>
              </w:rPr>
              <w:t>5-6 разные</w:t>
            </w:r>
          </w:p>
        </w:tc>
        <w:tc>
          <w:tcPr>
            <w:tcW w:w="14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D0833" w:rsidRPr="00E30E9D" w:rsidRDefault="005D0833" w:rsidP="00E8430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D0833" w:rsidRPr="00E30E9D" w:rsidRDefault="005D0833" w:rsidP="00E8430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5D0833" w:rsidRPr="00E30E9D" w:rsidTr="00996BB0">
        <w:trPr>
          <w:tblCellSpacing w:w="0" w:type="dxa"/>
        </w:trPr>
        <w:tc>
          <w:tcPr>
            <w:tcW w:w="1725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D0833" w:rsidRPr="00E30E9D" w:rsidRDefault="005D0833" w:rsidP="00E843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3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D0833" w:rsidRPr="00E30E9D" w:rsidRDefault="005D0833" w:rsidP="00E8430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0E9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Набор парных картинок типа "лото" с геометрическими формами </w:t>
            </w:r>
          </w:p>
        </w:tc>
        <w:tc>
          <w:tcPr>
            <w:tcW w:w="1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D0833" w:rsidRPr="00E30E9D" w:rsidRDefault="005D0833" w:rsidP="00996BB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0E9D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D0833" w:rsidRPr="00E30E9D" w:rsidRDefault="005D0833" w:rsidP="00E8430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D0833" w:rsidRPr="00E30E9D" w:rsidRDefault="005D0833" w:rsidP="00E8430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5D0833" w:rsidRPr="00E30E9D" w:rsidTr="00996BB0">
        <w:trPr>
          <w:tblCellSpacing w:w="0" w:type="dxa"/>
        </w:trPr>
        <w:tc>
          <w:tcPr>
            <w:tcW w:w="1725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D0833" w:rsidRPr="00E30E9D" w:rsidRDefault="005D0833" w:rsidP="00E843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3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D0833" w:rsidRPr="00E30E9D" w:rsidRDefault="005D0833" w:rsidP="00E8430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0E9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Разрезные (складные) кубики с предметными картинками (4-6 частей) </w:t>
            </w:r>
          </w:p>
        </w:tc>
        <w:tc>
          <w:tcPr>
            <w:tcW w:w="1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D0833" w:rsidRPr="00E30E9D" w:rsidRDefault="005D0833" w:rsidP="00996BB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0E9D">
              <w:rPr>
                <w:rFonts w:ascii="Times New Roman" w:eastAsia="Times New Roman" w:hAnsi="Times New Roman" w:cs="Times New Roman"/>
                <w:sz w:val="24"/>
                <w:szCs w:val="24"/>
              </w:rPr>
              <w:t>4 разные</w:t>
            </w:r>
          </w:p>
        </w:tc>
        <w:tc>
          <w:tcPr>
            <w:tcW w:w="14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D0833" w:rsidRPr="00E30E9D" w:rsidRDefault="005D0833" w:rsidP="00E8430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D0833" w:rsidRPr="00E30E9D" w:rsidRDefault="005D0833" w:rsidP="00E8430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5D0833" w:rsidRPr="00E30E9D" w:rsidTr="00996BB0">
        <w:trPr>
          <w:tblCellSpacing w:w="0" w:type="dxa"/>
        </w:trPr>
        <w:tc>
          <w:tcPr>
            <w:tcW w:w="1725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D0833" w:rsidRPr="00E30E9D" w:rsidRDefault="005D0833" w:rsidP="00E843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3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D0833" w:rsidRPr="00E30E9D" w:rsidRDefault="005D0833" w:rsidP="00E8430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0E9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Разрезные предметные картинки, разделенные на 2-4 части (по вертикали и горизонтали) </w:t>
            </w:r>
          </w:p>
        </w:tc>
        <w:tc>
          <w:tcPr>
            <w:tcW w:w="1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D0833" w:rsidRPr="00E30E9D" w:rsidRDefault="005D0833" w:rsidP="00996BB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0E9D">
              <w:rPr>
                <w:rFonts w:ascii="Times New Roman" w:eastAsia="Times New Roman" w:hAnsi="Times New Roman" w:cs="Times New Roman"/>
                <w:sz w:val="24"/>
                <w:szCs w:val="24"/>
              </w:rPr>
              <w:t>15-20 разные</w:t>
            </w:r>
          </w:p>
        </w:tc>
        <w:tc>
          <w:tcPr>
            <w:tcW w:w="14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D0833" w:rsidRPr="00E30E9D" w:rsidRDefault="005D0833" w:rsidP="00E8430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D0833" w:rsidRPr="00E30E9D" w:rsidRDefault="005D0833" w:rsidP="00E8430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5D0833" w:rsidRPr="00E30E9D" w:rsidTr="00996BB0">
        <w:trPr>
          <w:tblCellSpacing w:w="0" w:type="dxa"/>
        </w:trPr>
        <w:tc>
          <w:tcPr>
            <w:tcW w:w="1725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D0833" w:rsidRPr="00E30E9D" w:rsidRDefault="005D0833" w:rsidP="00E843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3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D0833" w:rsidRPr="00E30E9D" w:rsidRDefault="005D0833" w:rsidP="00E8430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0E9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Серии из 3-4 картинок для установления последовательности событий (сказки, </w:t>
            </w:r>
            <w:proofErr w:type="spellStart"/>
            <w:r w:rsidRPr="00E30E9D">
              <w:rPr>
                <w:rFonts w:ascii="Times New Roman" w:eastAsia="Times New Roman" w:hAnsi="Times New Roman" w:cs="Times New Roman"/>
                <w:sz w:val="24"/>
                <w:szCs w:val="24"/>
              </w:rPr>
              <w:t>социобытовые</w:t>
            </w:r>
            <w:proofErr w:type="spellEnd"/>
            <w:r w:rsidRPr="00E30E9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ситуации) </w:t>
            </w:r>
          </w:p>
        </w:tc>
        <w:tc>
          <w:tcPr>
            <w:tcW w:w="1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D0833" w:rsidRPr="00E30E9D" w:rsidRDefault="005D0833" w:rsidP="00996BB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0E9D">
              <w:rPr>
                <w:rFonts w:ascii="Times New Roman" w:eastAsia="Times New Roman" w:hAnsi="Times New Roman" w:cs="Times New Roman"/>
                <w:sz w:val="24"/>
                <w:szCs w:val="24"/>
              </w:rPr>
              <w:t>10 разных</w:t>
            </w:r>
          </w:p>
        </w:tc>
        <w:tc>
          <w:tcPr>
            <w:tcW w:w="14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D0833" w:rsidRPr="00E30E9D" w:rsidRDefault="005D0833" w:rsidP="00E8430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D0833" w:rsidRPr="00E30E9D" w:rsidRDefault="005D0833" w:rsidP="00E8430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5D0833" w:rsidRPr="00E30E9D" w:rsidTr="00996BB0">
        <w:trPr>
          <w:tblCellSpacing w:w="0" w:type="dxa"/>
        </w:trPr>
        <w:tc>
          <w:tcPr>
            <w:tcW w:w="1725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D0833" w:rsidRPr="00E30E9D" w:rsidRDefault="005D0833" w:rsidP="00E843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3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D0833" w:rsidRPr="00E30E9D" w:rsidRDefault="005D0833" w:rsidP="00E8430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0E9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Серии из 4 картинок: части суток (деятельность людей ближайшего окружения) </w:t>
            </w:r>
          </w:p>
        </w:tc>
        <w:tc>
          <w:tcPr>
            <w:tcW w:w="1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D0833" w:rsidRPr="00E30E9D" w:rsidRDefault="005D0833" w:rsidP="00996BB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0E9D">
              <w:rPr>
                <w:rFonts w:ascii="Times New Roman" w:eastAsia="Times New Roman" w:hAnsi="Times New Roman" w:cs="Times New Roman"/>
                <w:sz w:val="24"/>
                <w:szCs w:val="24"/>
              </w:rPr>
              <w:t>2-3 разные</w:t>
            </w:r>
          </w:p>
        </w:tc>
        <w:tc>
          <w:tcPr>
            <w:tcW w:w="14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D0833" w:rsidRPr="00E30E9D" w:rsidRDefault="005D0833" w:rsidP="00E8430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D0833" w:rsidRPr="00E30E9D" w:rsidRDefault="005D0833" w:rsidP="00E8430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5D0833" w:rsidRPr="00E30E9D" w:rsidTr="00996BB0">
        <w:trPr>
          <w:tblCellSpacing w:w="0" w:type="dxa"/>
        </w:trPr>
        <w:tc>
          <w:tcPr>
            <w:tcW w:w="1725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D0833" w:rsidRPr="00E30E9D" w:rsidRDefault="005D0833" w:rsidP="00E843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3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D0833" w:rsidRPr="00E30E9D" w:rsidRDefault="005D0833" w:rsidP="00E8430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0E9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Серии из 4-х картинок: времена года (природа и сезонная деятельность людей) </w:t>
            </w:r>
          </w:p>
        </w:tc>
        <w:tc>
          <w:tcPr>
            <w:tcW w:w="1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D0833" w:rsidRPr="00E30E9D" w:rsidRDefault="005D0833" w:rsidP="00996BB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0E9D">
              <w:rPr>
                <w:rFonts w:ascii="Times New Roman" w:eastAsia="Times New Roman" w:hAnsi="Times New Roman" w:cs="Times New Roman"/>
                <w:sz w:val="24"/>
                <w:szCs w:val="24"/>
              </w:rPr>
              <w:t>2-3 разные</w:t>
            </w:r>
          </w:p>
        </w:tc>
        <w:tc>
          <w:tcPr>
            <w:tcW w:w="14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D0833" w:rsidRPr="00E30E9D" w:rsidRDefault="005D0833" w:rsidP="00E8430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D0833" w:rsidRPr="00E30E9D" w:rsidRDefault="005D0833" w:rsidP="00E8430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5D0833" w:rsidRPr="00E30E9D" w:rsidTr="00996BB0">
        <w:trPr>
          <w:tblCellSpacing w:w="0" w:type="dxa"/>
        </w:trPr>
        <w:tc>
          <w:tcPr>
            <w:tcW w:w="1725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D0833" w:rsidRPr="00E30E9D" w:rsidRDefault="005D0833" w:rsidP="00E843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3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D0833" w:rsidRPr="00E30E9D" w:rsidRDefault="005D0833" w:rsidP="00E8430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0E9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Сюжетные картинки, крупного формата (с различной тематикой, близкой ребенку - сказочной, </w:t>
            </w:r>
            <w:proofErr w:type="spellStart"/>
            <w:r w:rsidRPr="00E30E9D">
              <w:rPr>
                <w:rFonts w:ascii="Times New Roman" w:eastAsia="Times New Roman" w:hAnsi="Times New Roman" w:cs="Times New Roman"/>
                <w:sz w:val="24"/>
                <w:szCs w:val="24"/>
              </w:rPr>
              <w:t>социобытовой</w:t>
            </w:r>
            <w:proofErr w:type="spellEnd"/>
            <w:r w:rsidRPr="00E30E9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) </w:t>
            </w:r>
          </w:p>
        </w:tc>
        <w:tc>
          <w:tcPr>
            <w:tcW w:w="1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D0833" w:rsidRPr="00E30E9D" w:rsidRDefault="005D0833" w:rsidP="00996BB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0E9D">
              <w:rPr>
                <w:rFonts w:ascii="Times New Roman" w:eastAsia="Times New Roman" w:hAnsi="Times New Roman" w:cs="Times New Roman"/>
                <w:sz w:val="24"/>
                <w:szCs w:val="24"/>
              </w:rPr>
              <w:t>20-30 разные</w:t>
            </w:r>
          </w:p>
        </w:tc>
        <w:tc>
          <w:tcPr>
            <w:tcW w:w="14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D0833" w:rsidRPr="00E30E9D" w:rsidRDefault="005D0833" w:rsidP="00E8430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D0833" w:rsidRPr="00E30E9D" w:rsidRDefault="005D0833" w:rsidP="00E8430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4B37E4" w:rsidRDefault="004B37E4" w:rsidP="004B37E4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u w:val="single"/>
        </w:rPr>
      </w:pPr>
    </w:p>
    <w:p w:rsidR="004B37E4" w:rsidRPr="004B37E4" w:rsidRDefault="004B37E4" w:rsidP="004B37E4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u w:val="single"/>
        </w:rPr>
      </w:pPr>
    </w:p>
    <w:p w:rsidR="00996BB0" w:rsidRDefault="00996BB0" w:rsidP="00996BB0">
      <w:pPr>
        <w:pStyle w:val="a3"/>
        <w:numPr>
          <w:ilvl w:val="0"/>
          <w:numId w:val="1"/>
        </w:num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u w:val="single"/>
        </w:rPr>
      </w:pPr>
      <w:r w:rsidRPr="00996BB0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lastRenderedPageBreak/>
        <w:t>Материалы и оборудование для двигательной активности</w:t>
      </w:r>
    </w:p>
    <w:tbl>
      <w:tblPr>
        <w:tblW w:w="10788" w:type="dxa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575"/>
        <w:gridCol w:w="2409"/>
        <w:gridCol w:w="1985"/>
        <w:gridCol w:w="1701"/>
        <w:gridCol w:w="1559"/>
        <w:gridCol w:w="1559"/>
      </w:tblGrid>
      <w:tr w:rsidR="00996BB0" w:rsidRPr="00E30E9D" w:rsidTr="00996BB0">
        <w:trPr>
          <w:tblCellSpacing w:w="0" w:type="dxa"/>
        </w:trPr>
        <w:tc>
          <w:tcPr>
            <w:tcW w:w="1575" w:type="dxa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996BB0" w:rsidRPr="00996BB0" w:rsidRDefault="00996BB0" w:rsidP="00996B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996BB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Тип оборудования</w:t>
            </w:r>
          </w:p>
        </w:tc>
        <w:tc>
          <w:tcPr>
            <w:tcW w:w="2409" w:type="dxa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996BB0" w:rsidRPr="00996BB0" w:rsidRDefault="00996BB0" w:rsidP="00996B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996BB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Наименование</w:t>
            </w:r>
          </w:p>
        </w:tc>
        <w:tc>
          <w:tcPr>
            <w:tcW w:w="1985" w:type="dxa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996BB0" w:rsidRPr="00996BB0" w:rsidRDefault="00996BB0" w:rsidP="00996B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996BB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Размеры, масса</w:t>
            </w:r>
          </w:p>
        </w:tc>
        <w:tc>
          <w:tcPr>
            <w:tcW w:w="1701" w:type="dxa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996BB0" w:rsidRDefault="00996BB0" w:rsidP="00996B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Требуемое к</w:t>
            </w:r>
            <w:r w:rsidRPr="00860F3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оличество на группу</w:t>
            </w:r>
          </w:p>
          <w:p w:rsidR="00996BB0" w:rsidRPr="00996BB0" w:rsidRDefault="00996BB0" w:rsidP="00996B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996BB0">
              <w:rPr>
                <w:rFonts w:ascii="Times New Roman" w:eastAsia="Times New Roman" w:hAnsi="Times New Roman" w:cs="Times New Roman"/>
                <w:b/>
                <w:i/>
                <w:szCs w:val="24"/>
              </w:rPr>
              <w:t>(должно быть!)</w:t>
            </w:r>
          </w:p>
        </w:tc>
        <w:tc>
          <w:tcPr>
            <w:tcW w:w="3118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9D9D9" w:themeFill="background1" w:themeFillShade="D9"/>
          </w:tcPr>
          <w:p w:rsidR="00996BB0" w:rsidRPr="00E30E9D" w:rsidRDefault="00996BB0" w:rsidP="00996B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Мониторинг</w:t>
            </w:r>
          </w:p>
        </w:tc>
      </w:tr>
      <w:tr w:rsidR="00996BB0" w:rsidRPr="00E30E9D" w:rsidTr="00996BB0">
        <w:trPr>
          <w:tblCellSpacing w:w="0" w:type="dxa"/>
        </w:trPr>
        <w:tc>
          <w:tcPr>
            <w:tcW w:w="1575" w:type="dxa"/>
            <w:vMerge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9D9D9" w:themeFill="background1" w:themeFillShade="D9"/>
            <w:vAlign w:val="center"/>
          </w:tcPr>
          <w:p w:rsidR="00996BB0" w:rsidRPr="00996BB0" w:rsidRDefault="00996BB0" w:rsidP="00996B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09" w:type="dxa"/>
            <w:vMerge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9D9D9" w:themeFill="background1" w:themeFillShade="D9"/>
            <w:vAlign w:val="center"/>
          </w:tcPr>
          <w:p w:rsidR="00996BB0" w:rsidRPr="00996BB0" w:rsidRDefault="00996BB0" w:rsidP="00996B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85" w:type="dxa"/>
            <w:vMerge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9D9D9" w:themeFill="background1" w:themeFillShade="D9"/>
            <w:vAlign w:val="center"/>
          </w:tcPr>
          <w:p w:rsidR="00996BB0" w:rsidRPr="00996BB0" w:rsidRDefault="00996BB0" w:rsidP="00996B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  <w:vMerge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9D9D9" w:themeFill="background1" w:themeFillShade="D9"/>
            <w:vAlign w:val="center"/>
          </w:tcPr>
          <w:p w:rsidR="00996BB0" w:rsidRPr="00996BB0" w:rsidRDefault="00996BB0" w:rsidP="00996B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9D9D9" w:themeFill="background1" w:themeFillShade="D9"/>
            <w:vAlign w:val="center"/>
          </w:tcPr>
          <w:p w:rsidR="00996BB0" w:rsidRPr="00860F3C" w:rsidRDefault="00996BB0" w:rsidP="00996B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Имеется в наличии</w:t>
            </w:r>
          </w:p>
        </w:tc>
        <w:tc>
          <w:tcPr>
            <w:tcW w:w="1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9D9D9" w:themeFill="background1" w:themeFillShade="D9"/>
            <w:vAlign w:val="center"/>
          </w:tcPr>
          <w:p w:rsidR="00996BB0" w:rsidRPr="00860F3C" w:rsidRDefault="00996BB0" w:rsidP="00996B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Потребность</w:t>
            </w:r>
          </w:p>
        </w:tc>
      </w:tr>
      <w:tr w:rsidR="00996BB0" w:rsidRPr="00E30E9D" w:rsidTr="00996BB0">
        <w:trPr>
          <w:tblCellSpacing w:w="0" w:type="dxa"/>
        </w:trPr>
        <w:tc>
          <w:tcPr>
            <w:tcW w:w="1575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96BB0" w:rsidRPr="00E30E9D" w:rsidRDefault="00996BB0" w:rsidP="00996BB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0E9D">
              <w:rPr>
                <w:rFonts w:ascii="Times New Roman" w:eastAsia="Times New Roman" w:hAnsi="Times New Roman" w:cs="Times New Roman"/>
                <w:sz w:val="24"/>
                <w:szCs w:val="24"/>
              </w:rPr>
              <w:t>Для ходьбы, бега и равновесия</w:t>
            </w:r>
          </w:p>
        </w:tc>
        <w:tc>
          <w:tcPr>
            <w:tcW w:w="24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96BB0" w:rsidRPr="00E30E9D" w:rsidRDefault="00996BB0" w:rsidP="00996BB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0E9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Валик мягкий </w:t>
            </w:r>
          </w:p>
        </w:tc>
        <w:tc>
          <w:tcPr>
            <w:tcW w:w="19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96BB0" w:rsidRPr="00E30E9D" w:rsidRDefault="00996BB0" w:rsidP="00996BB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0E9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Длина 150 см </w:t>
            </w:r>
          </w:p>
          <w:p w:rsidR="00996BB0" w:rsidRPr="00E30E9D" w:rsidRDefault="00996BB0" w:rsidP="00996BB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0E9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Диаметр 20 см </w:t>
            </w:r>
          </w:p>
        </w:tc>
        <w:tc>
          <w:tcPr>
            <w:tcW w:w="1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96BB0" w:rsidRPr="00E30E9D" w:rsidRDefault="00996BB0" w:rsidP="00996B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0E9D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96BB0" w:rsidRPr="00E30E9D" w:rsidRDefault="00996BB0" w:rsidP="00996BB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96BB0" w:rsidRPr="00E30E9D" w:rsidRDefault="00996BB0" w:rsidP="00996BB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96BB0" w:rsidRPr="00E30E9D" w:rsidTr="00996BB0">
        <w:trPr>
          <w:tblCellSpacing w:w="0" w:type="dxa"/>
        </w:trPr>
        <w:tc>
          <w:tcPr>
            <w:tcW w:w="1575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96BB0" w:rsidRPr="00E30E9D" w:rsidRDefault="00996BB0" w:rsidP="00996BB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96BB0" w:rsidRPr="00E30E9D" w:rsidRDefault="00996BB0" w:rsidP="00996BB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0E9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Доска с ребристой поверхностью </w:t>
            </w:r>
          </w:p>
        </w:tc>
        <w:tc>
          <w:tcPr>
            <w:tcW w:w="19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96BB0" w:rsidRPr="00E30E9D" w:rsidRDefault="00996BB0" w:rsidP="00996BB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0E9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Длина 200 см Ширина 20 см Высота 4 см </w:t>
            </w:r>
          </w:p>
        </w:tc>
        <w:tc>
          <w:tcPr>
            <w:tcW w:w="1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96BB0" w:rsidRPr="00E30E9D" w:rsidRDefault="00996BB0" w:rsidP="00996B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0E9D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96BB0" w:rsidRPr="00E30E9D" w:rsidRDefault="00996BB0" w:rsidP="00996BB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96BB0" w:rsidRPr="00E30E9D" w:rsidRDefault="00996BB0" w:rsidP="00996BB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96BB0" w:rsidRPr="00E30E9D" w:rsidTr="00996BB0">
        <w:trPr>
          <w:tblCellSpacing w:w="0" w:type="dxa"/>
        </w:trPr>
        <w:tc>
          <w:tcPr>
            <w:tcW w:w="1575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96BB0" w:rsidRPr="00E30E9D" w:rsidRDefault="00996BB0" w:rsidP="00996BB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96BB0" w:rsidRPr="00E30E9D" w:rsidRDefault="00996BB0" w:rsidP="00996BB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0E9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Модуль "Змейка" </w:t>
            </w:r>
          </w:p>
        </w:tc>
        <w:tc>
          <w:tcPr>
            <w:tcW w:w="19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96BB0" w:rsidRPr="00E30E9D" w:rsidRDefault="00996BB0" w:rsidP="00996BB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0E9D">
              <w:rPr>
                <w:rFonts w:ascii="Times New Roman" w:eastAsia="Times New Roman" w:hAnsi="Times New Roman" w:cs="Times New Roman"/>
                <w:sz w:val="24"/>
                <w:szCs w:val="24"/>
              </w:rPr>
              <w:t>Длина 100 см</w:t>
            </w:r>
          </w:p>
          <w:p w:rsidR="00996BB0" w:rsidRPr="00E30E9D" w:rsidRDefault="00996BB0" w:rsidP="00996BB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0E9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Высота 15 см </w:t>
            </w:r>
          </w:p>
        </w:tc>
        <w:tc>
          <w:tcPr>
            <w:tcW w:w="1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96BB0" w:rsidRPr="00E30E9D" w:rsidRDefault="00996BB0" w:rsidP="00996B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0E9D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96BB0" w:rsidRPr="00E30E9D" w:rsidRDefault="00996BB0" w:rsidP="00996BB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96BB0" w:rsidRPr="00E30E9D" w:rsidRDefault="00996BB0" w:rsidP="00996BB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96BB0" w:rsidRPr="00E30E9D" w:rsidTr="00996BB0">
        <w:trPr>
          <w:tblCellSpacing w:w="0" w:type="dxa"/>
        </w:trPr>
        <w:tc>
          <w:tcPr>
            <w:tcW w:w="1575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96BB0" w:rsidRPr="00E30E9D" w:rsidRDefault="00996BB0" w:rsidP="00996BB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96BB0" w:rsidRPr="00E30E9D" w:rsidRDefault="00996BB0" w:rsidP="00996BB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0E9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Коврик, дорожка </w:t>
            </w:r>
            <w:proofErr w:type="gramStart"/>
            <w:r w:rsidRPr="00E30E9D">
              <w:rPr>
                <w:rFonts w:ascii="Times New Roman" w:eastAsia="Times New Roman" w:hAnsi="Times New Roman" w:cs="Times New Roman"/>
                <w:sz w:val="24"/>
                <w:szCs w:val="24"/>
              </w:rPr>
              <w:t>массажные</w:t>
            </w:r>
            <w:proofErr w:type="gramEnd"/>
            <w:r w:rsidRPr="00E30E9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со </w:t>
            </w:r>
            <w:proofErr w:type="spellStart"/>
            <w:r w:rsidRPr="00E30E9D">
              <w:rPr>
                <w:rFonts w:ascii="Times New Roman" w:eastAsia="Times New Roman" w:hAnsi="Times New Roman" w:cs="Times New Roman"/>
                <w:sz w:val="24"/>
                <w:szCs w:val="24"/>
              </w:rPr>
              <w:t>следочками</w:t>
            </w:r>
            <w:proofErr w:type="spellEnd"/>
          </w:p>
        </w:tc>
        <w:tc>
          <w:tcPr>
            <w:tcW w:w="19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96BB0" w:rsidRPr="00E30E9D" w:rsidRDefault="00996BB0" w:rsidP="00996BB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96BB0" w:rsidRPr="00E30E9D" w:rsidRDefault="00996BB0" w:rsidP="00996B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0E9D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96BB0" w:rsidRPr="00E30E9D" w:rsidRDefault="00996BB0" w:rsidP="00996BB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96BB0" w:rsidRPr="00E30E9D" w:rsidRDefault="00996BB0" w:rsidP="00996BB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96BB0" w:rsidRPr="00E30E9D" w:rsidTr="00996BB0">
        <w:trPr>
          <w:tblCellSpacing w:w="0" w:type="dxa"/>
        </w:trPr>
        <w:tc>
          <w:tcPr>
            <w:tcW w:w="1575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96BB0" w:rsidRPr="00E30E9D" w:rsidRDefault="00996BB0" w:rsidP="00996BB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96BB0" w:rsidRPr="00E30E9D" w:rsidRDefault="00996BB0" w:rsidP="00996BB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0E9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Кольцо мягкое </w:t>
            </w:r>
          </w:p>
        </w:tc>
        <w:tc>
          <w:tcPr>
            <w:tcW w:w="19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96BB0" w:rsidRPr="00E30E9D" w:rsidRDefault="00996BB0" w:rsidP="00996BB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0E9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Диаметр 120 см Высота 30 см Диаметр отверстия 60 см </w:t>
            </w:r>
          </w:p>
        </w:tc>
        <w:tc>
          <w:tcPr>
            <w:tcW w:w="1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96BB0" w:rsidRPr="00E30E9D" w:rsidRDefault="00996BB0" w:rsidP="00996B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0E9D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96BB0" w:rsidRPr="00E30E9D" w:rsidRDefault="00996BB0" w:rsidP="00996BB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96BB0" w:rsidRPr="00E30E9D" w:rsidRDefault="00996BB0" w:rsidP="00996BB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96BB0" w:rsidRPr="00E30E9D" w:rsidTr="00996BB0">
        <w:trPr>
          <w:tblCellSpacing w:w="0" w:type="dxa"/>
        </w:trPr>
        <w:tc>
          <w:tcPr>
            <w:tcW w:w="1575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96BB0" w:rsidRPr="00E30E9D" w:rsidRDefault="00996BB0" w:rsidP="00996BB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96BB0" w:rsidRPr="00E30E9D" w:rsidRDefault="00996BB0" w:rsidP="00996BB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0E9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Куб деревянный </w:t>
            </w:r>
          </w:p>
        </w:tc>
        <w:tc>
          <w:tcPr>
            <w:tcW w:w="19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96BB0" w:rsidRPr="00E30E9D" w:rsidRDefault="00996BB0" w:rsidP="00996BB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0E9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Ребро 20 см </w:t>
            </w:r>
          </w:p>
        </w:tc>
        <w:tc>
          <w:tcPr>
            <w:tcW w:w="1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96BB0" w:rsidRPr="00E30E9D" w:rsidRDefault="00996BB0" w:rsidP="00996B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0E9D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96BB0" w:rsidRPr="00E30E9D" w:rsidRDefault="00996BB0" w:rsidP="00996BB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96BB0" w:rsidRPr="00E30E9D" w:rsidRDefault="00996BB0" w:rsidP="00996BB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96BB0" w:rsidRPr="00E30E9D" w:rsidTr="00996BB0">
        <w:trPr>
          <w:tblCellSpacing w:w="0" w:type="dxa"/>
        </w:trPr>
        <w:tc>
          <w:tcPr>
            <w:tcW w:w="1575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96BB0" w:rsidRPr="00E30E9D" w:rsidRDefault="00996BB0" w:rsidP="00996BB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96BB0" w:rsidRPr="00E30E9D" w:rsidRDefault="00996BB0" w:rsidP="00996BB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0E9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Обруч большой </w:t>
            </w:r>
          </w:p>
        </w:tc>
        <w:tc>
          <w:tcPr>
            <w:tcW w:w="19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96BB0" w:rsidRPr="00E30E9D" w:rsidRDefault="00996BB0" w:rsidP="00996BB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0E9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Диаметр 95-100 см </w:t>
            </w:r>
          </w:p>
        </w:tc>
        <w:tc>
          <w:tcPr>
            <w:tcW w:w="1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96BB0" w:rsidRPr="00E30E9D" w:rsidRDefault="00996BB0" w:rsidP="00996B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0E9D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96BB0" w:rsidRPr="00E30E9D" w:rsidRDefault="00996BB0" w:rsidP="00996BB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96BB0" w:rsidRPr="00E30E9D" w:rsidRDefault="00996BB0" w:rsidP="00996BB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96BB0" w:rsidRPr="00E30E9D" w:rsidTr="00996BB0">
        <w:trPr>
          <w:tblCellSpacing w:w="0" w:type="dxa"/>
        </w:trPr>
        <w:tc>
          <w:tcPr>
            <w:tcW w:w="1575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96BB0" w:rsidRPr="00E30E9D" w:rsidRDefault="00996BB0" w:rsidP="00996BB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0E9D">
              <w:rPr>
                <w:rFonts w:ascii="Times New Roman" w:eastAsia="Times New Roman" w:hAnsi="Times New Roman" w:cs="Times New Roman"/>
                <w:sz w:val="24"/>
                <w:szCs w:val="24"/>
              </w:rPr>
              <w:t>Для прыжков</w:t>
            </w:r>
          </w:p>
        </w:tc>
        <w:tc>
          <w:tcPr>
            <w:tcW w:w="24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96BB0" w:rsidRPr="00E30E9D" w:rsidRDefault="00996BB0" w:rsidP="00996BB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0E9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Куб деревянный </w:t>
            </w:r>
          </w:p>
        </w:tc>
        <w:tc>
          <w:tcPr>
            <w:tcW w:w="19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96BB0" w:rsidRPr="00E30E9D" w:rsidRDefault="00996BB0" w:rsidP="00996BB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0E9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Ребро 20 см </w:t>
            </w:r>
          </w:p>
        </w:tc>
        <w:tc>
          <w:tcPr>
            <w:tcW w:w="1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96BB0" w:rsidRPr="00E30E9D" w:rsidRDefault="00996BB0" w:rsidP="00996B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0E9D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96BB0" w:rsidRPr="00E30E9D" w:rsidRDefault="00996BB0" w:rsidP="00996BB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96BB0" w:rsidRPr="00E30E9D" w:rsidRDefault="00996BB0" w:rsidP="00996BB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96BB0" w:rsidRPr="00E30E9D" w:rsidTr="00996BB0">
        <w:trPr>
          <w:tblCellSpacing w:w="0" w:type="dxa"/>
        </w:trPr>
        <w:tc>
          <w:tcPr>
            <w:tcW w:w="1575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96BB0" w:rsidRPr="00E30E9D" w:rsidRDefault="00996BB0" w:rsidP="00996BB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96BB0" w:rsidRPr="00E30E9D" w:rsidRDefault="00996BB0" w:rsidP="00996BB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0E9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Мяч-попрыгунчик </w:t>
            </w:r>
          </w:p>
        </w:tc>
        <w:tc>
          <w:tcPr>
            <w:tcW w:w="19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96BB0" w:rsidRPr="00E30E9D" w:rsidRDefault="00996BB0" w:rsidP="00996BB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0E9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Диаметр 50 см </w:t>
            </w:r>
          </w:p>
        </w:tc>
        <w:tc>
          <w:tcPr>
            <w:tcW w:w="1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96BB0" w:rsidRPr="00E30E9D" w:rsidRDefault="00996BB0" w:rsidP="00996B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0E9D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96BB0" w:rsidRPr="00E30E9D" w:rsidRDefault="00996BB0" w:rsidP="00996BB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96BB0" w:rsidRPr="00E30E9D" w:rsidRDefault="00996BB0" w:rsidP="00996BB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96BB0" w:rsidRPr="00E30E9D" w:rsidTr="00996BB0">
        <w:trPr>
          <w:tblCellSpacing w:w="0" w:type="dxa"/>
        </w:trPr>
        <w:tc>
          <w:tcPr>
            <w:tcW w:w="1575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96BB0" w:rsidRPr="00E30E9D" w:rsidRDefault="00996BB0" w:rsidP="00996BB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96BB0" w:rsidRPr="00E30E9D" w:rsidRDefault="00996BB0" w:rsidP="00996BB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0E9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Обруч малый </w:t>
            </w:r>
          </w:p>
        </w:tc>
        <w:tc>
          <w:tcPr>
            <w:tcW w:w="19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96BB0" w:rsidRPr="00E30E9D" w:rsidRDefault="00996BB0" w:rsidP="00996BB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0E9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Диаметр 50-55 см </w:t>
            </w:r>
          </w:p>
        </w:tc>
        <w:tc>
          <w:tcPr>
            <w:tcW w:w="1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96BB0" w:rsidRPr="00E30E9D" w:rsidRDefault="00996BB0" w:rsidP="00996B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0E9D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96BB0" w:rsidRPr="00E30E9D" w:rsidRDefault="00996BB0" w:rsidP="00996BB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96BB0" w:rsidRPr="00E30E9D" w:rsidRDefault="00996BB0" w:rsidP="00996BB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96BB0" w:rsidRPr="00E30E9D" w:rsidTr="00996BB0">
        <w:trPr>
          <w:tblCellSpacing w:w="0" w:type="dxa"/>
        </w:trPr>
        <w:tc>
          <w:tcPr>
            <w:tcW w:w="1575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96BB0" w:rsidRPr="00E30E9D" w:rsidRDefault="00996BB0" w:rsidP="00996BB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96BB0" w:rsidRPr="00E30E9D" w:rsidRDefault="00996BB0" w:rsidP="00996BB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0E9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Шнур короткий </w:t>
            </w:r>
          </w:p>
        </w:tc>
        <w:tc>
          <w:tcPr>
            <w:tcW w:w="19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96BB0" w:rsidRPr="00E30E9D" w:rsidRDefault="00996BB0" w:rsidP="00996BB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0E9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Длина 75 см </w:t>
            </w:r>
          </w:p>
        </w:tc>
        <w:tc>
          <w:tcPr>
            <w:tcW w:w="1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96BB0" w:rsidRPr="00E30E9D" w:rsidRDefault="00996BB0" w:rsidP="00996B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0E9D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96BB0" w:rsidRPr="00E30E9D" w:rsidRDefault="00996BB0" w:rsidP="00996BB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96BB0" w:rsidRPr="00E30E9D" w:rsidRDefault="00996BB0" w:rsidP="00996BB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96BB0" w:rsidRPr="00E30E9D" w:rsidTr="00996BB0">
        <w:trPr>
          <w:tblCellSpacing w:w="0" w:type="dxa"/>
        </w:trPr>
        <w:tc>
          <w:tcPr>
            <w:tcW w:w="1575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96BB0" w:rsidRPr="00E30E9D" w:rsidRDefault="00996BB0" w:rsidP="00996BB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0E9D">
              <w:rPr>
                <w:rFonts w:ascii="Times New Roman" w:eastAsia="Times New Roman" w:hAnsi="Times New Roman" w:cs="Times New Roman"/>
                <w:sz w:val="24"/>
                <w:szCs w:val="24"/>
              </w:rPr>
              <w:t>Для катания, бросания, ловли</w:t>
            </w:r>
          </w:p>
        </w:tc>
        <w:tc>
          <w:tcPr>
            <w:tcW w:w="24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96BB0" w:rsidRPr="00E30E9D" w:rsidRDefault="00996BB0" w:rsidP="00996BB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0E9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Кегли (набор) </w:t>
            </w:r>
          </w:p>
        </w:tc>
        <w:tc>
          <w:tcPr>
            <w:tcW w:w="19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96BB0" w:rsidRPr="00E30E9D" w:rsidRDefault="00996BB0" w:rsidP="00996BB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96BB0" w:rsidRPr="00E30E9D" w:rsidRDefault="00996BB0" w:rsidP="00996B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0E9D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96BB0" w:rsidRPr="00E30E9D" w:rsidRDefault="00996BB0" w:rsidP="00996BB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96BB0" w:rsidRPr="00E30E9D" w:rsidRDefault="00996BB0" w:rsidP="00996BB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96BB0" w:rsidRPr="00E30E9D" w:rsidTr="00996BB0">
        <w:trPr>
          <w:tblCellSpacing w:w="0" w:type="dxa"/>
        </w:trPr>
        <w:tc>
          <w:tcPr>
            <w:tcW w:w="1575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96BB0" w:rsidRPr="00E30E9D" w:rsidRDefault="00996BB0" w:rsidP="00996BB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96BB0" w:rsidRPr="00E30E9D" w:rsidRDefault="00996BB0" w:rsidP="00996BB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0E9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Мешочек с грузом малый </w:t>
            </w:r>
          </w:p>
        </w:tc>
        <w:tc>
          <w:tcPr>
            <w:tcW w:w="19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96BB0" w:rsidRPr="00E30E9D" w:rsidRDefault="00996BB0" w:rsidP="00996BB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0E9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Масса 150-200 г </w:t>
            </w:r>
          </w:p>
        </w:tc>
        <w:tc>
          <w:tcPr>
            <w:tcW w:w="1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96BB0" w:rsidRPr="00E30E9D" w:rsidRDefault="00996BB0" w:rsidP="00996B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0E9D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96BB0" w:rsidRPr="00E30E9D" w:rsidRDefault="00996BB0" w:rsidP="00996BB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96BB0" w:rsidRPr="00E30E9D" w:rsidRDefault="00996BB0" w:rsidP="00996BB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96BB0" w:rsidRPr="00E30E9D" w:rsidTr="00996BB0">
        <w:trPr>
          <w:tblCellSpacing w:w="0" w:type="dxa"/>
        </w:trPr>
        <w:tc>
          <w:tcPr>
            <w:tcW w:w="1575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96BB0" w:rsidRPr="00E30E9D" w:rsidRDefault="00996BB0" w:rsidP="00996BB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96BB0" w:rsidRPr="00E30E9D" w:rsidRDefault="00996BB0" w:rsidP="00996BB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0E9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Мяч резиновый </w:t>
            </w:r>
          </w:p>
        </w:tc>
        <w:tc>
          <w:tcPr>
            <w:tcW w:w="19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96BB0" w:rsidRPr="00E30E9D" w:rsidRDefault="00996BB0" w:rsidP="00996BB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0E9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Диаметр 10 см </w:t>
            </w:r>
          </w:p>
        </w:tc>
        <w:tc>
          <w:tcPr>
            <w:tcW w:w="1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96BB0" w:rsidRPr="00E30E9D" w:rsidRDefault="00996BB0" w:rsidP="00996B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0E9D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96BB0" w:rsidRPr="00E30E9D" w:rsidRDefault="00996BB0" w:rsidP="00996BB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96BB0" w:rsidRPr="00E30E9D" w:rsidRDefault="00996BB0" w:rsidP="00996BB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96BB0" w:rsidRPr="00E30E9D" w:rsidTr="00996BB0">
        <w:trPr>
          <w:tblCellSpacing w:w="0" w:type="dxa"/>
        </w:trPr>
        <w:tc>
          <w:tcPr>
            <w:tcW w:w="1575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96BB0" w:rsidRPr="00E30E9D" w:rsidRDefault="00996BB0" w:rsidP="00996BB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96BB0" w:rsidRPr="00E30E9D" w:rsidRDefault="00996BB0" w:rsidP="00996BB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0E9D">
              <w:rPr>
                <w:rFonts w:ascii="Times New Roman" w:eastAsia="Times New Roman" w:hAnsi="Times New Roman" w:cs="Times New Roman"/>
                <w:sz w:val="24"/>
                <w:szCs w:val="24"/>
              </w:rPr>
              <w:t>Шар цветной (</w:t>
            </w:r>
            <w:proofErr w:type="spellStart"/>
            <w:r w:rsidRPr="00E30E9D">
              <w:rPr>
                <w:rFonts w:ascii="Times New Roman" w:eastAsia="Times New Roman" w:hAnsi="Times New Roman" w:cs="Times New Roman"/>
                <w:sz w:val="24"/>
                <w:szCs w:val="24"/>
              </w:rPr>
              <w:t>фибропластиковый</w:t>
            </w:r>
            <w:proofErr w:type="spellEnd"/>
            <w:r w:rsidRPr="00E30E9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) </w:t>
            </w:r>
          </w:p>
        </w:tc>
        <w:tc>
          <w:tcPr>
            <w:tcW w:w="19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96BB0" w:rsidRPr="00E30E9D" w:rsidRDefault="00996BB0" w:rsidP="00996BB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0E9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Диаметр 20-25 см </w:t>
            </w:r>
          </w:p>
        </w:tc>
        <w:tc>
          <w:tcPr>
            <w:tcW w:w="1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96BB0" w:rsidRPr="00E30E9D" w:rsidRDefault="00996BB0" w:rsidP="00996B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0E9D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96BB0" w:rsidRPr="00E30E9D" w:rsidRDefault="00996BB0" w:rsidP="00996BB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96BB0" w:rsidRPr="00E30E9D" w:rsidRDefault="00996BB0" w:rsidP="00996BB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96BB0" w:rsidRPr="00E30E9D" w:rsidTr="00996BB0">
        <w:trPr>
          <w:tblCellSpacing w:w="0" w:type="dxa"/>
        </w:trPr>
        <w:tc>
          <w:tcPr>
            <w:tcW w:w="1575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96BB0" w:rsidRPr="00E30E9D" w:rsidRDefault="00996BB0" w:rsidP="00996BB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0E9D">
              <w:rPr>
                <w:rFonts w:ascii="Times New Roman" w:eastAsia="Times New Roman" w:hAnsi="Times New Roman" w:cs="Times New Roman"/>
                <w:sz w:val="24"/>
                <w:szCs w:val="24"/>
              </w:rPr>
              <w:t>Для ползанья и лазанья</w:t>
            </w:r>
          </w:p>
        </w:tc>
        <w:tc>
          <w:tcPr>
            <w:tcW w:w="24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96BB0" w:rsidRPr="00E30E9D" w:rsidRDefault="00996BB0" w:rsidP="00996BB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0E9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Лабиринт игровой </w:t>
            </w:r>
          </w:p>
        </w:tc>
        <w:tc>
          <w:tcPr>
            <w:tcW w:w="19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96BB0" w:rsidRPr="00E30E9D" w:rsidRDefault="00996BB0" w:rsidP="00996BB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96BB0" w:rsidRPr="00E30E9D" w:rsidRDefault="00996BB0" w:rsidP="00996B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0E9D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96BB0" w:rsidRPr="00E30E9D" w:rsidRDefault="00996BB0" w:rsidP="00996BB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96BB0" w:rsidRPr="00E30E9D" w:rsidRDefault="00996BB0" w:rsidP="00996BB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96BB0" w:rsidRPr="00E30E9D" w:rsidTr="00996BB0">
        <w:trPr>
          <w:tblCellSpacing w:w="0" w:type="dxa"/>
        </w:trPr>
        <w:tc>
          <w:tcPr>
            <w:tcW w:w="1575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96BB0" w:rsidRPr="00E30E9D" w:rsidRDefault="00996BB0" w:rsidP="00996BB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96BB0" w:rsidRPr="00E30E9D" w:rsidRDefault="00996BB0" w:rsidP="00996BB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0E9D">
              <w:rPr>
                <w:rFonts w:ascii="Times New Roman" w:eastAsia="Times New Roman" w:hAnsi="Times New Roman" w:cs="Times New Roman"/>
                <w:sz w:val="24"/>
                <w:szCs w:val="24"/>
              </w:rPr>
              <w:t>Полукольцо мягкое</w:t>
            </w:r>
          </w:p>
        </w:tc>
        <w:tc>
          <w:tcPr>
            <w:tcW w:w="19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96BB0" w:rsidRPr="00E30E9D" w:rsidRDefault="00996BB0" w:rsidP="00996BB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0E9D">
              <w:rPr>
                <w:rFonts w:ascii="Times New Roman" w:eastAsia="Times New Roman" w:hAnsi="Times New Roman" w:cs="Times New Roman"/>
                <w:sz w:val="24"/>
                <w:szCs w:val="24"/>
              </w:rPr>
              <w:t>Диаметр 120 см</w:t>
            </w:r>
          </w:p>
          <w:p w:rsidR="00996BB0" w:rsidRPr="00E30E9D" w:rsidRDefault="00996BB0" w:rsidP="00996BB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0E9D">
              <w:rPr>
                <w:rFonts w:ascii="Times New Roman" w:eastAsia="Times New Roman" w:hAnsi="Times New Roman" w:cs="Times New Roman"/>
                <w:sz w:val="24"/>
                <w:szCs w:val="24"/>
              </w:rPr>
              <w:t>Высота 30 см</w:t>
            </w:r>
          </w:p>
          <w:p w:rsidR="00996BB0" w:rsidRPr="00E30E9D" w:rsidRDefault="00996BB0" w:rsidP="00996BB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0E9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Диаметр 5-6 см </w:t>
            </w:r>
          </w:p>
        </w:tc>
        <w:tc>
          <w:tcPr>
            <w:tcW w:w="1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96BB0" w:rsidRPr="00E30E9D" w:rsidRDefault="00996BB0" w:rsidP="00996B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0E9D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96BB0" w:rsidRPr="00E30E9D" w:rsidRDefault="00996BB0" w:rsidP="00996BB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96BB0" w:rsidRPr="00E30E9D" w:rsidRDefault="00996BB0" w:rsidP="00996BB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96BB0" w:rsidRPr="00E30E9D" w:rsidTr="00996BB0">
        <w:trPr>
          <w:tblCellSpacing w:w="0" w:type="dxa"/>
        </w:trPr>
        <w:tc>
          <w:tcPr>
            <w:tcW w:w="1575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96BB0" w:rsidRPr="00E30E9D" w:rsidRDefault="00996BB0" w:rsidP="00996BB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0E9D">
              <w:rPr>
                <w:rFonts w:ascii="Times New Roman" w:eastAsia="Times New Roman" w:hAnsi="Times New Roman" w:cs="Times New Roman"/>
                <w:sz w:val="24"/>
                <w:szCs w:val="24"/>
              </w:rPr>
              <w:t>Для общеразвивающих упражнений</w:t>
            </w:r>
          </w:p>
        </w:tc>
        <w:tc>
          <w:tcPr>
            <w:tcW w:w="24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96BB0" w:rsidRPr="00E30E9D" w:rsidRDefault="00996BB0" w:rsidP="00996BB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0E9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Колечко резиновое </w:t>
            </w:r>
          </w:p>
        </w:tc>
        <w:tc>
          <w:tcPr>
            <w:tcW w:w="19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96BB0" w:rsidRPr="00E30E9D" w:rsidRDefault="00996BB0" w:rsidP="00996BB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0E9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Диаметр 5-6 см </w:t>
            </w:r>
          </w:p>
        </w:tc>
        <w:tc>
          <w:tcPr>
            <w:tcW w:w="1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96BB0" w:rsidRPr="00E30E9D" w:rsidRDefault="00996BB0" w:rsidP="00996B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0E9D"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96BB0" w:rsidRPr="00E30E9D" w:rsidRDefault="00996BB0" w:rsidP="00996BB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96BB0" w:rsidRPr="00E30E9D" w:rsidRDefault="00996BB0" w:rsidP="00996BB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96BB0" w:rsidRPr="00E30E9D" w:rsidTr="00996BB0">
        <w:trPr>
          <w:tblCellSpacing w:w="0" w:type="dxa"/>
        </w:trPr>
        <w:tc>
          <w:tcPr>
            <w:tcW w:w="1575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96BB0" w:rsidRPr="00E30E9D" w:rsidRDefault="00996BB0" w:rsidP="00996BB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96BB0" w:rsidRPr="00E30E9D" w:rsidRDefault="00996BB0" w:rsidP="00996BB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0E9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Лента цветная (короткая) </w:t>
            </w:r>
          </w:p>
        </w:tc>
        <w:tc>
          <w:tcPr>
            <w:tcW w:w="19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96BB0" w:rsidRPr="00E30E9D" w:rsidRDefault="00996BB0" w:rsidP="00996BB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0E9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Длина 50 см </w:t>
            </w:r>
          </w:p>
        </w:tc>
        <w:tc>
          <w:tcPr>
            <w:tcW w:w="1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96BB0" w:rsidRPr="00E30E9D" w:rsidRDefault="00996BB0" w:rsidP="00996B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0E9D"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96BB0" w:rsidRPr="00E30E9D" w:rsidRDefault="00996BB0" w:rsidP="00996BB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96BB0" w:rsidRPr="00E30E9D" w:rsidRDefault="00996BB0" w:rsidP="00996BB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96BB0" w:rsidRPr="00E30E9D" w:rsidTr="00996BB0">
        <w:trPr>
          <w:tblCellSpacing w:w="0" w:type="dxa"/>
        </w:trPr>
        <w:tc>
          <w:tcPr>
            <w:tcW w:w="1575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96BB0" w:rsidRPr="00E30E9D" w:rsidRDefault="00996BB0" w:rsidP="00996BB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96BB0" w:rsidRPr="00E30E9D" w:rsidRDefault="00996BB0" w:rsidP="00996BB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0E9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Мяч массажный </w:t>
            </w:r>
          </w:p>
        </w:tc>
        <w:tc>
          <w:tcPr>
            <w:tcW w:w="19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96BB0" w:rsidRPr="00E30E9D" w:rsidRDefault="00996BB0" w:rsidP="00996BB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0E9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Диаметр 8-10 см </w:t>
            </w:r>
          </w:p>
        </w:tc>
        <w:tc>
          <w:tcPr>
            <w:tcW w:w="1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96BB0" w:rsidRPr="00E30E9D" w:rsidRDefault="00996BB0" w:rsidP="00996B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0E9D"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96BB0" w:rsidRPr="00E30E9D" w:rsidRDefault="00996BB0" w:rsidP="00996BB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96BB0" w:rsidRPr="00E30E9D" w:rsidRDefault="00996BB0" w:rsidP="00996BB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96BB0" w:rsidRPr="00E30E9D" w:rsidTr="00996BB0">
        <w:trPr>
          <w:tblCellSpacing w:w="0" w:type="dxa"/>
        </w:trPr>
        <w:tc>
          <w:tcPr>
            <w:tcW w:w="1575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96BB0" w:rsidRPr="00E30E9D" w:rsidRDefault="00996BB0" w:rsidP="00996BB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96BB0" w:rsidRPr="00E30E9D" w:rsidRDefault="00996BB0" w:rsidP="00996BB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0E9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Обруч плоский </w:t>
            </w:r>
          </w:p>
        </w:tc>
        <w:tc>
          <w:tcPr>
            <w:tcW w:w="19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96BB0" w:rsidRPr="00E30E9D" w:rsidRDefault="00996BB0" w:rsidP="00996BB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0E9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Диаметр 40 см </w:t>
            </w:r>
          </w:p>
        </w:tc>
        <w:tc>
          <w:tcPr>
            <w:tcW w:w="1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96BB0" w:rsidRPr="00E30E9D" w:rsidRDefault="00996BB0" w:rsidP="00996B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0E9D"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96BB0" w:rsidRPr="00E30E9D" w:rsidRDefault="00996BB0" w:rsidP="00996BB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96BB0" w:rsidRPr="00E30E9D" w:rsidRDefault="00996BB0" w:rsidP="00996BB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96BB0" w:rsidRPr="00E30E9D" w:rsidTr="00996BB0">
        <w:trPr>
          <w:tblCellSpacing w:w="0" w:type="dxa"/>
        </w:trPr>
        <w:tc>
          <w:tcPr>
            <w:tcW w:w="1575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96BB0" w:rsidRPr="00E30E9D" w:rsidRDefault="00996BB0" w:rsidP="00996BB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96BB0" w:rsidRPr="00E30E9D" w:rsidRDefault="00996BB0" w:rsidP="00996BB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0E9D">
              <w:rPr>
                <w:rFonts w:ascii="Times New Roman" w:eastAsia="Times New Roman" w:hAnsi="Times New Roman" w:cs="Times New Roman"/>
                <w:sz w:val="24"/>
                <w:szCs w:val="24"/>
              </w:rPr>
              <w:t>Палка гимнастическая</w:t>
            </w:r>
          </w:p>
          <w:p w:rsidR="00996BB0" w:rsidRPr="00E30E9D" w:rsidRDefault="00996BB0" w:rsidP="00996BB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0E9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короткая </w:t>
            </w:r>
          </w:p>
        </w:tc>
        <w:tc>
          <w:tcPr>
            <w:tcW w:w="19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96BB0" w:rsidRPr="00E30E9D" w:rsidRDefault="00996BB0" w:rsidP="00996BB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0E9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Длина 75-80 см </w:t>
            </w:r>
          </w:p>
        </w:tc>
        <w:tc>
          <w:tcPr>
            <w:tcW w:w="1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96BB0" w:rsidRPr="00E30E9D" w:rsidRDefault="00996BB0" w:rsidP="00996B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0E9D"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96BB0" w:rsidRPr="00E30E9D" w:rsidRDefault="00996BB0" w:rsidP="00996BB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96BB0" w:rsidRPr="00E30E9D" w:rsidRDefault="00996BB0" w:rsidP="00996BB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96BB0" w:rsidRPr="00E30E9D" w:rsidTr="00996BB0">
        <w:trPr>
          <w:tblCellSpacing w:w="0" w:type="dxa"/>
        </w:trPr>
        <w:tc>
          <w:tcPr>
            <w:tcW w:w="1575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96BB0" w:rsidRPr="00E30E9D" w:rsidRDefault="00996BB0" w:rsidP="00996BB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96BB0" w:rsidRPr="00E30E9D" w:rsidRDefault="00996BB0" w:rsidP="00996BB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0E9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Флажок </w:t>
            </w:r>
          </w:p>
        </w:tc>
        <w:tc>
          <w:tcPr>
            <w:tcW w:w="19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96BB0" w:rsidRPr="00E30E9D" w:rsidRDefault="00996BB0" w:rsidP="00996BB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96BB0" w:rsidRPr="00E30E9D" w:rsidRDefault="00996BB0" w:rsidP="00996B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0E9D"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96BB0" w:rsidRPr="00E30E9D" w:rsidRDefault="00996BB0" w:rsidP="00996BB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96BB0" w:rsidRPr="00E30E9D" w:rsidRDefault="00996BB0" w:rsidP="00996BB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996BB0" w:rsidRPr="00996BB0" w:rsidRDefault="00996BB0" w:rsidP="00F3142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sz w:val="24"/>
          <w:szCs w:val="24"/>
          <w:u w:val="single"/>
        </w:rPr>
      </w:pPr>
      <w:bookmarkStart w:id="0" w:name="_GoBack"/>
      <w:bookmarkEnd w:id="0"/>
    </w:p>
    <w:sectPr w:rsidR="00996BB0" w:rsidRPr="00996BB0" w:rsidSect="004B37E4">
      <w:pgSz w:w="11906" w:h="16838"/>
      <w:pgMar w:top="720" w:right="720" w:bottom="284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A7A742E"/>
    <w:multiLevelType w:val="hybridMultilevel"/>
    <w:tmpl w:val="CF4E9B1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60F3C"/>
    <w:rsid w:val="000F14E3"/>
    <w:rsid w:val="004B37E4"/>
    <w:rsid w:val="00537A8D"/>
    <w:rsid w:val="00594BA0"/>
    <w:rsid w:val="005D0833"/>
    <w:rsid w:val="00691CA0"/>
    <w:rsid w:val="00860F3C"/>
    <w:rsid w:val="00996BB0"/>
    <w:rsid w:val="00A46878"/>
    <w:rsid w:val="00BA729F"/>
    <w:rsid w:val="00DB36AB"/>
    <w:rsid w:val="00DD099C"/>
    <w:rsid w:val="00F3142C"/>
    <w:rsid w:val="00F8500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60F3C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D0833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60F3C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D083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7</Pages>
  <Words>1598</Words>
  <Characters>9114</Characters>
  <Application>Microsoft Office Word</Application>
  <DocSecurity>0</DocSecurity>
  <Lines>75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10691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Светлана</cp:lastModifiedBy>
  <cp:revision>3</cp:revision>
  <dcterms:created xsi:type="dcterms:W3CDTF">2015-08-28T04:54:00Z</dcterms:created>
  <dcterms:modified xsi:type="dcterms:W3CDTF">2015-08-28T09:07:00Z</dcterms:modified>
</cp:coreProperties>
</file>